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6AD246" w14:textId="77777777" w:rsidR="00F4377B" w:rsidRDefault="00E7294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811C47D" w14:textId="77777777" w:rsidR="00F4377B" w:rsidRDefault="00F4377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55B689C" w14:textId="7454AF1E" w:rsidR="00B90017" w:rsidRDefault="00E7294E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B9001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B90017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B90017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="00B90017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B90017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B90017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</w:p>
    <w:p w14:paraId="2CABA8F5" w14:textId="3C1638A5" w:rsidR="00F4377B" w:rsidRDefault="00E7294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B90017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B90017">
        <w:rPr>
          <w:rFonts w:ascii="Times New Roman" w:eastAsia="Times New Roman" w:hAnsi="Times New Roman" w:cs="Times New Roman"/>
          <w:sz w:val="24"/>
          <w:szCs w:val="24"/>
          <w:u w:val="single"/>
        </w:rPr>
        <w:t>13.04.2026 г. - 17.04.2026 г.</w:t>
      </w:r>
      <w:r w:rsidRPr="00B90017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B9001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="00B90017" w:rsidRPr="002902D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Махрина Вера Андреевна</w:t>
      </w:r>
      <w:r w:rsidRPr="002902D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 </w:t>
      </w:r>
    </w:p>
    <w:p w14:paraId="507D85A9" w14:textId="07BB63C1" w:rsidR="00F4377B" w:rsidRPr="00533CC7" w:rsidRDefault="002902D2" w:rsidP="00533CC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533CC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F4377B" w14:paraId="315C4A2E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7D893F" w14:textId="77777777" w:rsidR="00F4377B" w:rsidRDefault="00E7294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072275" w14:textId="77777777" w:rsidR="00F4377B" w:rsidRDefault="00E7294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C1C3FC" w14:textId="77777777" w:rsidR="00F4377B" w:rsidRDefault="00E7294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888074" w14:textId="77777777" w:rsidR="00F4377B" w:rsidRDefault="00E7294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B496D0" w14:textId="77777777" w:rsidR="00F4377B" w:rsidRDefault="00E7294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A9E01" w14:textId="77777777" w:rsidR="00F4377B" w:rsidRDefault="00E7294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4377B" w14:paraId="35C09AD6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969AEE" w14:textId="77777777" w:rsidR="00F4377B" w:rsidRDefault="00F437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C27C97" w14:textId="77777777" w:rsidR="00F4377B" w:rsidRDefault="00F437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32AEC8" w14:textId="77777777" w:rsidR="00F4377B" w:rsidRDefault="00F437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68074C" w14:textId="77777777" w:rsidR="00F4377B" w:rsidRDefault="00F437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CC3E1" w14:textId="77777777" w:rsidR="00F4377B" w:rsidRDefault="00F437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235D57" w14:textId="77777777" w:rsidR="00F4377B" w:rsidRDefault="00F437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4377B" w14:paraId="71D6E813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00E17A" w14:textId="77777777" w:rsidR="00F4377B" w:rsidRDefault="00E7294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"Еңбек бізді үш үлкен зұлымдықтан сақтайды: зерігу, жамандық, мұқтаждық". /// "Работа избавляет нас от трёх великих зол: скуки, порока, нужды". (Вольтер)</w:t>
            </w:r>
          </w:p>
        </w:tc>
      </w:tr>
      <w:tr w:rsidR="00F4377B" w14:paraId="519DC78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920A2D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9D4220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50FEC76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двору коток,</w:t>
            </w:r>
          </w:p>
          <w:p w14:paraId="593484F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щенок Дружок.</w:t>
            </w:r>
          </w:p>
          <w:p w14:paraId="4EDE140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 не лают, не кусают,</w:t>
            </w:r>
          </w:p>
          <w:p w14:paraId="38B34D00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весело играют. (Д. Ахметова)</w:t>
            </w:r>
          </w:p>
        </w:tc>
      </w:tr>
      <w:tr w:rsidR="00F4377B" w14:paraId="242C032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FC474F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85D31" w14:textId="4C17D80A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Беседы о безопасности на улице, в доме;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беседа о правильном питании </w:t>
            </w:r>
            <w:r w:rsidR="00073234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возрастным особенностям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сезона.</w:t>
            </w:r>
          </w:p>
        </w:tc>
      </w:tr>
      <w:tr w:rsidR="00F4377B" w14:paraId="52A6FB83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2E88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041E932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00F7EC" w14:textId="49C7D8F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5433D2A7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3253A2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553DF" w14:textId="12DB53B3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66DF5A17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21901A8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5624F4" w14:textId="0326B6F3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73D466CD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3678AF39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 (раскладывать вымытые игрушки на сушке, после просыхания ставить на место, одевать одежду на кукол).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правильно называть игрушки.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E6F526" w14:textId="7F452F3D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Раскладывание книжек на полку.</w:t>
            </w:r>
          </w:p>
          <w:p w14:paraId="0D578BAC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7296094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раскладывают книжки на полке библиотеки; воспитывать бережливость, стремление к порядку, чистоту. Поддерживать желание помогать взрослым.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EF6ADA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7BE2D02F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759949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</w:tr>
      <w:tr w:rsidR="00F4377B" w14:paraId="08A00629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0BBE6F" w14:textId="77777777" w:rsidR="00F4377B" w:rsidRDefault="00F437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58D1A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Дидактическая игра </w:t>
            </w: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"Помоги матрёшкам найти свою ленту".</w:t>
            </w:r>
          </w:p>
          <w:p w14:paraId="5053041F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литература, ознакомление с окружающим миром)</w:t>
            </w:r>
          </w:p>
          <w:p w14:paraId="1BD205C3" w14:textId="1C322263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 </w:t>
            </w:r>
          </w:p>
          <w:p w14:paraId="53099D10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потешки.</w:t>
            </w:r>
          </w:p>
          <w:p w14:paraId="32DB4D99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23CB7C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Обучать умению слушать народные песни, потешки. Сопровождать чтение показом игрушек, картинок (обучать умению слушать художественное произведение без наглядного сопровождения). Поощрять попытки повторить текст стихотворения полностью с помощью педагога. Развивать слуховое восприятие, речь, память.</w:t>
            </w:r>
          </w:p>
          <w:p w14:paraId="0E642FC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сыром бору елонька,</w:t>
            </w:r>
          </w:p>
          <w:p w14:paraId="3489CC3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елонькой – травонька,</w:t>
            </w:r>
          </w:p>
          <w:p w14:paraId="256D566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травоньке – цветики.</w:t>
            </w:r>
          </w:p>
          <w:p w14:paraId="6E981B6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травоньке – тропонька,</w:t>
            </w:r>
          </w:p>
          <w:p w14:paraId="5C615AB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тропоньке идет (имя ребенка).</w:t>
            </w:r>
          </w:p>
          <w:p w14:paraId="70E496CB" w14:textId="77777777" w:rsidR="00F4377B" w:rsidRDefault="00F4377B" w:rsidP="000732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79E263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Выразительное чтение </w:t>
            </w: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стихотворения "Весна", рассматривание иллюстрации.</w:t>
            </w:r>
          </w:p>
          <w:p w14:paraId="3AEE998D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E8588C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слушать и повторять стихотворение о времени года весна; вызывать положительные эмоции; формировать первые представления о весне.</w:t>
            </w:r>
          </w:p>
          <w:p w14:paraId="13DDB40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Улыбаются все люди</w:t>
            </w:r>
          </w:p>
          <w:p w14:paraId="3B505A1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весна, весна</w:t>
            </w:r>
          </w:p>
          <w:p w14:paraId="149E081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везде, она повсюду</w:t>
            </w:r>
          </w:p>
          <w:p w14:paraId="0DAA2AD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Красна, красна, красна.</w:t>
            </w:r>
          </w:p>
          <w:p w14:paraId="543B0A1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лугу, лесу и полянке</w:t>
            </w:r>
          </w:p>
          <w:p w14:paraId="77FF223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Идет, идет, идет.</w:t>
            </w:r>
          </w:p>
          <w:p w14:paraId="11CFAC1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солнышке скорей погреться</w:t>
            </w:r>
          </w:p>
          <w:p w14:paraId="67098C4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Зовет, зовет, зовет.</w:t>
            </w:r>
          </w:p>
          <w:p w14:paraId="3092BD9A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развивающая игра "Парные картинки".</w:t>
            </w:r>
          </w:p>
          <w:p w14:paraId="08809271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7EB63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мышление, мелкую моторику рук, усидчивость, умение находить среди серии различных картинок по паре одинаковых.</w:t>
            </w:r>
          </w:p>
          <w:p w14:paraId="6ADE09C3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63297C64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96009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 фотографиях). Обогащать активный словарь детей существительными, обозначающими названия игрушек.</w:t>
            </w:r>
          </w:p>
          <w:p w14:paraId="1AA168CA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3DCF3F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Сюжетно-ролевая игра </w:t>
            </w: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"Накорми куклу".</w:t>
            </w:r>
          </w:p>
          <w:p w14:paraId="074470C4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7A6D09D" w14:textId="3F093C13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называть предметы и действия с ними. Упражнять в выполнении конкретных действий для конкретного объекта. Использовать отобразительные предметно-игровые действия, отражающие фрагменты жизненных ситуаций, доступных наблюдению и пониманию ребенка. Обогащать активный словарь детей названиями предметов посуды, игрушек. Побуждать повторять за взрослым потешки.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культуру поведения во время еды за столом</w:t>
            </w:r>
            <w:r w:rsidR="0007323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положительные эмоции.</w:t>
            </w:r>
          </w:p>
          <w:p w14:paraId="230283A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пазлы".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Деревья.</w:t>
            </w:r>
          </w:p>
          <w:p w14:paraId="32825F56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развитие речи и художественная литература, ознакомление с окружающим миром)</w:t>
            </w:r>
          </w:p>
          <w:p w14:paraId="0DB825A9" w14:textId="68DC15E9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восприятие, внимание, мышление, мелкую моторику рук, умения собирать из частей целое; закреплять представления о деревьях.</w:t>
            </w:r>
          </w:p>
          <w:p w14:paraId="6C89747F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"Какой? Какая? Какое? Какие?"</w:t>
            </w:r>
          </w:p>
          <w:p w14:paraId="70471D80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художественная литература, сенсорика, </w:t>
            </w:r>
            <w:r w:rsidRP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7343B0F5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правильно употреблять существительные в единственном и во множественном числе, согласовывать прилагательные с существительными в роде и числе ("Какой? Какая? Какое? Какие?" (красивый цветок, красивые цветы; полосатый котенок, полосатые котята; длинная дорожка, длинные дорожки; высокий тополь, высокие тополя; гладкая тарелка, гладкие тарелки)).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E891C8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"Найди одинаковые игрушки".</w:t>
            </w:r>
          </w:p>
          <w:p w14:paraId="232D52FD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литература, ознакомление с окружающим миром)</w:t>
            </w:r>
          </w:p>
          <w:p w14:paraId="1CD589A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пару одинаковых игрушек среди идентичных; развивать восприятия, внимание, мышление, речь.</w:t>
            </w:r>
          </w:p>
          <w:p w14:paraId="7446D8A2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о домашней птице.</w:t>
            </w:r>
          </w:p>
          <w:p w14:paraId="5CF1C532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227033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Обучать умению слушать народные песни,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потешки. Обучать умению слушать художественное произведение без наглядного сопровождения). Поощрять попытки повторить текст стихотворения полностью с помощью педагога. Развивать слуховое восприятие, речь, память.</w:t>
            </w:r>
          </w:p>
          <w:p w14:paraId="6DB3AFC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уточки с утра —</w:t>
            </w:r>
          </w:p>
          <w:p w14:paraId="216B016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Кря-кря-кря! Кря-кря-кря!</w:t>
            </w:r>
          </w:p>
          <w:p w14:paraId="212137A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гуси у пруда —</w:t>
            </w:r>
          </w:p>
          <w:p w14:paraId="1261428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Га-га-га! Га-га-га!</w:t>
            </w:r>
          </w:p>
          <w:p w14:paraId="38424A1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индюк среди двора —</w:t>
            </w:r>
          </w:p>
          <w:p w14:paraId="62209F9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Бал-бал-бал! Балды-балда!</w:t>
            </w:r>
          </w:p>
          <w:p w14:paraId="14DD9634" w14:textId="126E233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гуленьки вверху Грру-угрру! Грру-угрру!</w:t>
            </w:r>
          </w:p>
          <w:p w14:paraId="13D800B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курочки в окно —</w:t>
            </w:r>
          </w:p>
          <w:p w14:paraId="60A02C5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Ко-ко-ко! Ко-ко-ко-ко!</w:t>
            </w:r>
          </w:p>
          <w:p w14:paraId="7BD1165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как Петя-петушок</w:t>
            </w:r>
          </w:p>
          <w:p w14:paraId="1F52C53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Ранним-рано поутру</w:t>
            </w:r>
          </w:p>
          <w:p w14:paraId="4563F4F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Нам споёт ку-ка-ре-ку!</w:t>
            </w:r>
          </w:p>
          <w:p w14:paraId="5D0D6A2A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66AEB10F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56CB8A8D" w14:textId="74F84958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F63D61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38E1C5B5" w14:textId="74229CBE" w:rsidR="00F4377B" w:rsidRDefault="00F4377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A7E4E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Пальчиковое </w:t>
            </w: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"Про дождик" (Д. Ахметова)</w:t>
            </w:r>
          </w:p>
          <w:p w14:paraId="387C501A" w14:textId="77777777" w:rsidR="00F4377B" w:rsidRPr="00073234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развитие речи и художественная литература, ознакомление с окружающим миром)</w:t>
            </w:r>
          </w:p>
          <w:p w14:paraId="1419C02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2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с помощью педагога. Формировать первичные представления о сезонных изменениях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природе: дождь. Вызывать положительные эмоции от игры.</w:t>
            </w:r>
          </w:p>
          <w:p w14:paraId="5950F72C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игра-упражнение "Что у меня есть?"</w:t>
            </w:r>
          </w:p>
          <w:p w14:paraId="122742EE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73F662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называть выбранный ребенком предмет, игрушку, побуждать говорить предложениями; воспитывать интерес к предметам окружающего мира, их свойствам.</w:t>
            </w:r>
          </w:p>
          <w:p w14:paraId="6ECF5F89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2490F9D1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8CC81E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</w:tc>
      </w:tr>
      <w:tr w:rsidR="00F4377B" w14:paraId="76A27CF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190FCF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806BE4" w14:textId="56C44D31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платочками.</w:t>
            </w:r>
          </w:p>
          <w:p w14:paraId="33B7CEB0" w14:textId="777777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2D810D0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на ширине плеч, платок в вытянутых руках, внизу (платок придерживать руками с обоих концов); 1 - поднять платок вверх; 2- ип. Повторить 4-5 раз.</w:t>
            </w:r>
          </w:p>
          <w:p w14:paraId="4ADCBBC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2. ИП: стоя, ноги шире плеч, платок в вытянутых руках, внизу (платок придерживать руками с обоих концов); 1 - наклониться вперед, коснуться пола руками (платком); 2- ип. Повторить 3-4 раза. </w:t>
            </w:r>
          </w:p>
          <w:p w14:paraId="111B8D2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на ширине плеч, платок в вытянутых руках, внизу (платок придерживать руками с обоих концов); 1 - поднять руки, согнув в локтях, одну ногу, согнуть в колене, коснуться платка; 2- ип; 3 - то же упражнение (1) на левую ногу; 4 - ип. Повторить 3-4 раза.</w:t>
            </w:r>
          </w:p>
          <w:p w14:paraId="69036AF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ноги немного расставлены, платок в согнутых руках, перед собой (платок придерживать руками с обоих концов); 1 - полуприсед (пружинка), поворот туловища вправо; 2- ип; 3 - повторить то же упражнение (1) влево; 4 - ип. Повторить 3-4 раза.</w:t>
            </w:r>
          </w:p>
          <w:p w14:paraId="432C2083" w14:textId="55F8083B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держать платок в одной руке, по сигналу </w:t>
            </w:r>
            <w:r w:rsidR="00F63D61">
              <w:rPr>
                <w:rFonts w:ascii="Times New Roman" w:eastAsia="Times New Roman" w:hAnsi="Times New Roman" w:cs="Times New Roman"/>
                <w:sz w:val="24"/>
                <w:szCs w:val="24"/>
              </w:rPr>
              <w:t>- бегать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друг за другом в кругу 20-30 секунд. Чередовать с дыхательными упражнениями или ходьбой.</w:t>
            </w:r>
          </w:p>
          <w:p w14:paraId="0EE808B3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флажки в опущенных руках, внизу; 1- руки вверх - вдох; 2- руки вниз, выдох. Повторить 2 раза. Дети один за другим раскладывают платки в определенном месте.</w:t>
            </w:r>
          </w:p>
        </w:tc>
      </w:tr>
      <w:tr w:rsidR="00F4377B" w14:paraId="2A2FE7A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A0E393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C8320" w14:textId="06101E77" w:rsidR="00F4377B" w:rsidRPr="00F63D61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F63D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F63D61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F63D6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B8F351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6FF5CB1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437C9435" w14:textId="336D7214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63D61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F63D6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бережно расходовать воду, доедать свою порцию пищи.</w:t>
            </w:r>
          </w:p>
          <w:p w14:paraId="1D4E9C4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Водичка-водичка,</w:t>
            </w:r>
          </w:p>
          <w:p w14:paraId="6BCE46A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мое личико,</w:t>
            </w:r>
          </w:p>
          <w:p w14:paraId="63786B7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глазки блестели,</w:t>
            </w:r>
          </w:p>
          <w:p w14:paraId="1DBFEAD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щечки краснели,</w:t>
            </w:r>
          </w:p>
          <w:p w14:paraId="66A0BA1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</w:t>
            </w:r>
          </w:p>
          <w:p w14:paraId="3F1077A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кусался зубок.</w:t>
            </w:r>
          </w:p>
          <w:p w14:paraId="04F20C37" w14:textId="2566E643" w:rsidR="00F4377B" w:rsidRDefault="00F63D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Умница, Катенька,</w:t>
            </w:r>
          </w:p>
          <w:p w14:paraId="54CB41EB" w14:textId="7E24AEF2" w:rsidR="00F4377B" w:rsidRDefault="00F63D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Ешь кашку сладеньку,</w:t>
            </w:r>
          </w:p>
          <w:p w14:paraId="14ACA718" w14:textId="2BC4DC65" w:rsidR="00F4377B" w:rsidRDefault="00F63D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Вкусную, пушистую,</w:t>
            </w:r>
          </w:p>
          <w:p w14:paraId="3E930B93" w14:textId="2F90EBCD" w:rsidR="00F4377B" w:rsidRDefault="00F63D6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Мягкую, душистую.</w:t>
            </w:r>
          </w:p>
        </w:tc>
      </w:tr>
      <w:tr w:rsidR="00F4377B" w14:paraId="2035077C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D70F6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7656BA" w14:textId="65B2EAB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F63D6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F63D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 деревьях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1EA10E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Жастық дәурен (Өскінбай Қалмамбетұлы) https://kitap.kz/music/2/murat-oskinbayulynyng-oryndauyndagy-kuyler-i (исполнитель Мурат Оскенбаев).</w:t>
            </w:r>
          </w:p>
          <w:p w14:paraId="5B969CEB" w14:textId="1BE3671E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 и забота о планете</w:t>
            </w:r>
            <w:r w:rsidRPr="00F63D61">
              <w:rPr>
                <w:rFonts w:ascii="Times New Roman" w:eastAsia="Times New Roman" w:hAnsi="Times New Roman" w:cs="Times New Roman"/>
                <w:sz w:val="24"/>
                <w:szCs w:val="24"/>
              </w:rPr>
              <w:t>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«Зелёная планета». </w:t>
            </w: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понятием сохранения чистоты окружающего пространства, среды.</w:t>
            </w:r>
          </w:p>
          <w:p w14:paraId="3C0ED603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63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с игрушками, шумовыми музыкальными инструментами, как предметами вторичного использования.</w:t>
            </w:r>
          </w:p>
        </w:tc>
      </w:tr>
      <w:tr w:rsidR="00F4377B" w14:paraId="75D48B1D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6CE415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76D0C5" w14:textId="3F12318C" w:rsidR="00F4377B" w:rsidRPr="00385E74" w:rsidRDefault="00385E7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5E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Утренний круг.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E7294E" w:rsidRPr="00385E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7A33F8E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5E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Включение в организованную деятельность через музыку.</w:t>
            </w:r>
          </w:p>
          <w:p w14:paraId="36E14A0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как деревца,</w:t>
            </w:r>
          </w:p>
          <w:p w14:paraId="7BE1D5B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Земли нашей краса.</w:t>
            </w:r>
          </w:p>
          <w:p w14:paraId="21D0D24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растем, к солнышку тянемся,</w:t>
            </w:r>
          </w:p>
          <w:p w14:paraId="631EDC5B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улыбаемся.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F8799C" w14:textId="4167678A" w:rsidR="00F4377B" w:rsidRPr="00923349" w:rsidRDefault="0092334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Утренний круг.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E7294E" w:rsidRPr="009233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.)</w:t>
            </w:r>
          </w:p>
          <w:p w14:paraId="245E146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</w:t>
            </w:r>
          </w:p>
          <w:p w14:paraId="4840F51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7F06D54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443217C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50C64238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Дружба – солнечный привет.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E748E4" w14:textId="36FBEA22" w:rsidR="00F4377B" w:rsidRPr="00923349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3E437E9" w14:textId="77777777" w:rsidR="00F4377B" w:rsidRPr="0092334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233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5419A6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40CCE9B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рядышком, по кругу,</w:t>
            </w:r>
          </w:p>
          <w:p w14:paraId="102FB15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"Здравствуйте!" друг другу.</w:t>
            </w:r>
          </w:p>
          <w:p w14:paraId="10B3C4A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Нам здороваться не лень:</w:t>
            </w:r>
          </w:p>
          <w:p w14:paraId="5B8C1747" w14:textId="5FA739AB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"</w:t>
            </w:r>
            <w:r w:rsidR="00E309C9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и "Добрый день!".</w:t>
            </w:r>
          </w:p>
          <w:p w14:paraId="2865EC1D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1FEEE6" w14:textId="2EF0D08A" w:rsidR="00F4377B" w:rsidRPr="00923349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91CC9A5" w14:textId="77777777" w:rsidR="00F4377B" w:rsidRPr="0092334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233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0707B7C" w14:textId="2F9F5051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923349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663E14E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солнышко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родное!</w:t>
            </w:r>
          </w:p>
          <w:p w14:paraId="76B46EA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0305F83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171090C8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8EF59D" w14:textId="77777777" w:rsidR="00F4377B" w:rsidRPr="00923349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"Кто хороший?"</w:t>
            </w:r>
          </w:p>
          <w:p w14:paraId="14717848" w14:textId="77777777" w:rsidR="00F4377B" w:rsidRPr="0092334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233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20198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вызывать чувство радости при словах о себе; создавать благоприятную эмоциональную среду. Воспитывать эмоциональную отзывчивость.</w:t>
            </w:r>
          </w:p>
          <w:p w14:paraId="1125E526" w14:textId="0DD8F42B" w:rsidR="00F4377B" w:rsidRDefault="00F4377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F4377B" w14:paraId="73901A2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E9CD18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96CDC2" w14:textId="77777777" w:rsidR="00764A00" w:rsidRDefault="00590614" w:rsidP="000570A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5E82E948" w14:textId="2CFF984D" w:rsidR="000570A6" w:rsidRPr="004E147C" w:rsidRDefault="00764A00" w:rsidP="000570A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75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764A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Мы ползаем, не ленимся!</w:t>
            </w:r>
            <w:r w:rsidRPr="00E875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90614"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7A716327" w14:textId="31D38161" w:rsidR="00F4377B" w:rsidRDefault="000570A6" w:rsidP="00D524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14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86A13" w:rsidRPr="00686A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и совершенствовать двигательные навыки, упражнять детей в ползании на четвереньках под дугой, развивая координацию движений, гибкость и силу мышц рук и ног. Отрабатывать навыки выполнения упражнений с предметом; продолжать учить шагать, развивая чувство ритма, мышцы спины, ног и рук; учить соблюдать равновесие в положении на четвереньках; </w:t>
            </w:r>
            <w:r w:rsidR="00686A13" w:rsidRPr="00686A1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силу, терпение, уверенность в себе. Формировать у детей представление о различных способах передвижения (ходьба, бег, ползание). Воспитывать у детей смелость при выполнении упражнения, желание преодолевать препятствия.</w:t>
            </w:r>
          </w:p>
          <w:p w14:paraId="01874F17" w14:textId="77777777" w:rsidR="00846C0E" w:rsidRPr="00846C0E" w:rsidRDefault="00846C0E" w:rsidP="000570A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C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</w:t>
            </w:r>
          </w:p>
          <w:p w14:paraId="7C20EAC4" w14:textId="77777777" w:rsidR="00584513" w:rsidRDefault="00846C0E" w:rsidP="000570A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46C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художественной литературе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E615B4A" w14:textId="1C51633D" w:rsidR="00846C0E" w:rsidRPr="00846C0E" w:rsidRDefault="00584513" w:rsidP="000570A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r w:rsidR="00846C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тение сказки </w:t>
            </w:r>
            <w:r w:rsidR="00374B0E" w:rsidRPr="00E309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46C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Лиса и заяц</w:t>
            </w:r>
            <w:r w:rsidR="00374B0E" w:rsidRPr="00E309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46C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7F7EF3C" w14:textId="43166E8E" w:rsidR="00846C0E" w:rsidRDefault="00846C0E" w:rsidP="00846C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C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с детей со сказкой К. И. Чуковского "Путаница"; формировать понятие о дружбе; формировать первичные представления о закономерностях в природе.</w:t>
            </w:r>
          </w:p>
          <w:p w14:paraId="037B68FF" w14:textId="77777777" w:rsidR="00846C0E" w:rsidRDefault="00846C0E" w:rsidP="00846C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Словесно-драматическое упражнение "Поможем Тане".</w:t>
            </w:r>
          </w:p>
          <w:p w14:paraId="50C3696F" w14:textId="77777777" w:rsidR="00BC781E" w:rsidRPr="00BC781E" w:rsidRDefault="00BC781E" w:rsidP="00BC781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7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"Кольцо".</w:t>
            </w:r>
          </w:p>
          <w:p w14:paraId="73B0B671" w14:textId="77777777" w:rsidR="00BC781E" w:rsidRDefault="00BC781E" w:rsidP="00BC7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7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лепить из пластилина "колечко", способствовать отработке приемов лепки, скатывания, раскатывания и соединения.</w:t>
            </w:r>
          </w:p>
          <w:p w14:paraId="5D53F533" w14:textId="77777777" w:rsidR="00BC781E" w:rsidRDefault="00BC781E" w:rsidP="00BC7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гимнастика. "Наши пальчики играют".</w:t>
            </w:r>
          </w:p>
          <w:p w14:paraId="78F291F2" w14:textId="77777777" w:rsidR="00BC781E" w:rsidRDefault="00BC781E" w:rsidP="00BC7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"Колечко".</w:t>
            </w:r>
          </w:p>
          <w:p w14:paraId="4C85BEB2" w14:textId="0CD5EAC0" w:rsidR="00BC781E" w:rsidRDefault="00BC781E" w:rsidP="00BC7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Рефлексивно-двигательное упражнение "Звездочки танцуют".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B69EB6" w14:textId="77777777" w:rsidR="00E87555" w:rsidRPr="00E87555" w:rsidRDefault="00E87555" w:rsidP="00E8755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75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"Едет поезд".</w:t>
            </w:r>
          </w:p>
          <w:p w14:paraId="18F367EA" w14:textId="77777777" w:rsidR="00E87555" w:rsidRDefault="00E87555" w:rsidP="00E875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75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способности детей воспринимать и различать различные геометрические фигуры, цвета; развивать умения объединять несколько геометрических фигур в одну, называть их; упражнять в составлении градиента основных цветов; развивать умения слышать инструкции взрослого, следовать его показу, слову, мимике и жестам;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восприятие цвета, формы, мелкую моторику рук, мышление.</w:t>
            </w:r>
          </w:p>
          <w:p w14:paraId="4CE62D89" w14:textId="77777777" w:rsidR="00E87555" w:rsidRDefault="00E87555" w:rsidP="00E875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упражнение-обследование "Где прячется прямоугольник?".</w:t>
            </w:r>
          </w:p>
          <w:p w14:paraId="356DBD15" w14:textId="77777777" w:rsidR="00E87555" w:rsidRDefault="00E87555" w:rsidP="00E875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"Покажи билет".</w:t>
            </w:r>
          </w:p>
          <w:p w14:paraId="4DFBA013" w14:textId="77777777" w:rsidR="00E87555" w:rsidRDefault="00E87555" w:rsidP="00E875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практическое упражнение "Собери поезд".</w:t>
            </w:r>
          </w:p>
          <w:p w14:paraId="41F185D6" w14:textId="0F8BF62B" w:rsidR="00F4377B" w:rsidRDefault="00E87555" w:rsidP="00E875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Рефлексивное упражнение на внимание "Кто это?".</w:t>
            </w:r>
            <w:r w:rsidR="00322BE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"Деревце".</w:t>
            </w:r>
          </w:p>
          <w:p w14:paraId="69A82E0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музыке. Обучать умению различать тихое и громкое звучание музыкального произведения. Побуждать вместе произносить повторяющиеся слова песни, подстраиваясь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 интонацию голоса взрослого. Совершенствовать навыки ходьбы и бега, по кругу под музыку. Выполнять простые танцевальные движения. Обучать умению выполнять под музыку движения разных персонажей (птички), инсценируя в играх и песнях. Развивать навык выполнения движений с музыкальными инструментами.</w:t>
            </w:r>
          </w:p>
          <w:p w14:paraId="73FB4AE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"Найди похожие листья".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B32A2" w14:textId="77777777" w:rsidR="00764A00" w:rsidRDefault="00590614" w:rsidP="000570A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5A4F1D92" w14:textId="4027B285" w:rsidR="004A1B6B" w:rsidRPr="004A1B6B" w:rsidRDefault="004A1B6B" w:rsidP="004A1B6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75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4A1B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Кто старается, тому награда</w:t>
            </w:r>
            <w:r w:rsidRPr="00E875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EDF8AE8" w14:textId="16FB167E" w:rsidR="004A1B6B" w:rsidRPr="004A1B6B" w:rsidRDefault="004A1B6B" w:rsidP="004A1B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875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4A1B6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Упражнять детей ходить и бегать по кругу, бегать врассыпную, разводить руки в стороны, выполнять взмахи правой и левой рукой с цветами в руках; упражнять в ползании на четвереньках и подлезание под дугу; совершенствовать умение реагировать на сигнал педагога; учить детей быть дружными, помогать друг другу.</w:t>
            </w:r>
          </w:p>
          <w:p w14:paraId="0BBF523C" w14:textId="77777777" w:rsidR="004A1B6B" w:rsidRDefault="004A1B6B" w:rsidP="000570A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158EF8A4" w14:textId="4706F09E" w:rsidR="008A17D1" w:rsidRPr="004A1B6B" w:rsidRDefault="008A17D1" w:rsidP="008A17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4DA72CFD" w14:textId="0F64365D" w:rsidR="00F4377B" w:rsidRDefault="00F4377B" w:rsidP="00057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A57FA" w14:textId="77777777" w:rsidR="0053001A" w:rsidRPr="000570A2" w:rsidRDefault="0053001A" w:rsidP="005300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70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музыке "Мать-Земля, широкая степь!".</w:t>
            </w:r>
          </w:p>
          <w:p w14:paraId="1F6DF780" w14:textId="77777777" w:rsidR="0053001A" w:rsidRDefault="0053001A" w:rsidP="005300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570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различать характер музыкальных произведений. Побуждать вместе произносить повторяющиеся слова песни, окончания музыкальных фраз. Совершенствовать навыки ходьбы и бега, по кругу под музыку. Выполнять простые танцевальные, музыкально-ритмические движения в группе.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под музыку движения разных персонажей (зайки), инсценируя в играх и песнях. Развивать навык выполнения движений с музыкальными инструментами.</w:t>
            </w:r>
          </w:p>
          <w:p w14:paraId="04D35DF1" w14:textId="77777777" w:rsidR="0053001A" w:rsidRDefault="0053001A" w:rsidP="005300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растет на Земле?".</w:t>
            </w:r>
          </w:p>
          <w:p w14:paraId="12522FA0" w14:textId="59AAB44A" w:rsidR="00E309C9" w:rsidRPr="00E309C9" w:rsidRDefault="00E309C9" w:rsidP="005300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09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"Зеленый тополек".</w:t>
            </w:r>
          </w:p>
          <w:p w14:paraId="75F9D31B" w14:textId="77777777" w:rsidR="00E309C9" w:rsidRDefault="00E309C9" w:rsidP="00E309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09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умение детей, пользуясь способом примакивания, рисовать кистью зеленые листья по всей поверхности кроны молодого деревца; развивать навыки повторного обмакивания кисти в краску, постановки на подставку; формировать первичные представления о том, что листья появляются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весной; развивать внимание, мышление, мелкую моторику рук; воспитывать интерес к изменениям в природе, усидчивость.</w:t>
            </w:r>
          </w:p>
          <w:p w14:paraId="0C24A5AD" w14:textId="77777777" w:rsidR="00E309C9" w:rsidRDefault="00E309C9" w:rsidP="00E309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"Позовем мы дождик".</w:t>
            </w:r>
          </w:p>
          <w:p w14:paraId="74F4A2DB" w14:textId="77777777" w:rsidR="00E309C9" w:rsidRDefault="00E309C9" w:rsidP="00E309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"Зеленый тополек".</w:t>
            </w:r>
          </w:p>
          <w:p w14:paraId="2EE72D5B" w14:textId="6818908F" w:rsidR="00F4377B" w:rsidRDefault="00E309C9" w:rsidP="00E309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"Погода". Видеоролик "Погода".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ACE5E5" w14:textId="77777777" w:rsidR="00510372" w:rsidRDefault="00590614" w:rsidP="00475C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54533898" w14:textId="17365C4A" w:rsidR="00510372" w:rsidRPr="004036E9" w:rsidRDefault="00510372" w:rsidP="0051037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875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Потрудишься – станет легче</w:t>
            </w:r>
            <w:r w:rsidRPr="00E875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036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54EB1692" w14:textId="52DCF0CA" w:rsidR="00F4377B" w:rsidRDefault="00510372" w:rsidP="00475C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Задачи: </w:t>
            </w:r>
            <w:r w:rsidRPr="005103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 и совершенствовать двигательные навыки, упражнять детей в ходьбе и беге по кругу, беге врассыпную, в выполнении различных движений руками с платочками (разводить в стороны, взмахи). Развивать координацию движений и чувство ритма. Укреплять мышцы ног, рук и туловища, развивать координацию движений, гибкость и быстроту </w:t>
            </w:r>
            <w:r w:rsidRPr="0051037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реакции.</w:t>
            </w:r>
            <w:r w:rsidRPr="005103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10372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ползании на четвереньках и подлезании под дугу; совершенствовать умение реагировать на сигнал педагога; учить быть дружными, помогать друг другу. Формировать у детей представление о том, что физические упражнения полезны для здоровья.</w:t>
            </w:r>
            <w:r w:rsidR="00590614"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13F00A4D" w14:textId="77777777" w:rsidR="00AA04F2" w:rsidRPr="00AA04F2" w:rsidRDefault="00AA04F2" w:rsidP="00AA04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0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"Береза".</w:t>
            </w:r>
          </w:p>
          <w:p w14:paraId="7AC7EA9C" w14:textId="77777777" w:rsidR="00AA04F2" w:rsidRDefault="00AA04F2" w:rsidP="00AA04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0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 детей представления о деревьях; учить наблюдать за березой, замечать и называть особенности ее строения; развивать умение включаться в игры, способствующие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укреплению знаний о березе; развивать внимание, память, мышление, речь, эмоциональную сферу; воспитывать любовь к прекрасному, к природе.</w:t>
            </w:r>
          </w:p>
          <w:p w14:paraId="62805D2E" w14:textId="77777777" w:rsidR="00AA04F2" w:rsidRDefault="00AA04F2" w:rsidP="00AA04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Музыкально-ритмическое упражнение "Попляшем с платочками".</w:t>
            </w:r>
          </w:p>
          <w:p w14:paraId="718386F3" w14:textId="77777777" w:rsidR="00AA04F2" w:rsidRDefault="00AA04F2" w:rsidP="00AA04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объектом "Береза".</w:t>
            </w:r>
          </w:p>
          <w:p w14:paraId="5DDCFEED" w14:textId="77777777" w:rsidR="00AA04F2" w:rsidRDefault="00AA04F2" w:rsidP="00AA04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"Березка".</w:t>
            </w:r>
          </w:p>
          <w:p w14:paraId="022CC49C" w14:textId="77777777" w:rsidR="00AA04F2" w:rsidRDefault="00AA04F2" w:rsidP="00AA04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на внимание "Что правильно?"</w:t>
            </w:r>
          </w:p>
          <w:p w14:paraId="75C3CCAE" w14:textId="0A7F477A" w:rsidR="00AA04F2" w:rsidRDefault="00AA04F2" w:rsidP="00AA04F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"Выходи, береза".</w:t>
            </w:r>
          </w:p>
        </w:tc>
      </w:tr>
      <w:tr w:rsidR="00F4377B" w14:paraId="6808CC5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4FA1F2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FC93B" w14:textId="77777777" w:rsidR="0092334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9233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9233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23349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9233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2334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выражать радость при виде накрытого стола, повторять называть блюдо, продукт, пережевывать пищу, благодарить за угощение.</w:t>
            </w:r>
            <w:r w:rsidR="009233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</w:p>
          <w:p w14:paraId="061829D0" w14:textId="24E76E50" w:rsidR="00F4377B" w:rsidRPr="0092334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"Алма қатты, өте тәтті ". ("Яблоко крепкое, очень сладкое".)</w:t>
            </w:r>
          </w:p>
        </w:tc>
      </w:tr>
      <w:tr w:rsidR="00F4377B" w14:paraId="57427C7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9496F3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D5A64E" w14:textId="06037CCA" w:rsidR="00F4377B" w:rsidRPr="0092334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233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9233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23349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51333F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5133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1333F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6C59C2D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Обогащать активный словарь детей существительными, обозначающими названия одежды, обуви, предметов личной гигиены,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3279E72" w14:textId="0A272C20" w:rsidR="00F4377B" w:rsidRDefault="009233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Шкаф открывается,</w:t>
            </w:r>
          </w:p>
          <w:p w14:paraId="41F63290" w14:textId="4EE19148" w:rsidR="00F4377B" w:rsidRDefault="009233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Шкаф закрывается,</w:t>
            </w:r>
          </w:p>
          <w:p w14:paraId="1CFE8C2A" w14:textId="4BCF91F7" w:rsidR="00F4377B" w:rsidRDefault="009233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А наши детки сами одеваются,</w:t>
            </w:r>
          </w:p>
          <w:p w14:paraId="6C53F688" w14:textId="2A35D7EB" w:rsidR="00F4377B" w:rsidRDefault="009233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Сами обуваются. (Д. Ахметова)</w:t>
            </w:r>
          </w:p>
          <w:p w14:paraId="7A778BFE" w14:textId="399DB591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923349" w:rsidRPr="009233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9233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23349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9233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2334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желаниях.</w:t>
            </w:r>
          </w:p>
        </w:tc>
      </w:tr>
      <w:tr w:rsidR="00F4377B" w14:paraId="0FB3F30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ACEDEB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0154F" w14:textId="724B5F54" w:rsidR="00F4377B" w:rsidRPr="0051333F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33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 весной.</w:t>
            </w:r>
          </w:p>
          <w:p w14:paraId="2CAE2F5F" w14:textId="77777777" w:rsidR="00F4377B" w:rsidRPr="0051333F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33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5C27C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33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поддерживать умение детей наблюдать за птицами, называть некоторых из них (воробей, голубь, скворец, ворона, сорока), вызывать желание заботиться о них; упражнять в умении находить отличия и сходство птиц; продолжать знакомить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правилами безопасного наблюдения за живыми объектами.</w:t>
            </w:r>
          </w:p>
          <w:p w14:paraId="376EE19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птичьим голосам.</w:t>
            </w:r>
          </w:p>
          <w:p w14:paraId="33D102F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Слышите? Кто это? Каких птиц вы узнали по голосам?</w:t>
            </w:r>
          </w:p>
          <w:p w14:paraId="746C444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чирикают воробьи, поют скворцы ...</w:t>
            </w:r>
          </w:p>
          <w:p w14:paraId="7884439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Птицы похожи друг на друга? Что есть у них? (Голова, клюв, глаза, шея, туловище, крылья, хвост, ноги.) Чем они покрыты?</w:t>
            </w:r>
          </w:p>
          <w:p w14:paraId="0522C69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птицы меньше по размеру, какие больше? (Дети могут сказать, то воробьи маленькие, ворона большая.)</w:t>
            </w:r>
          </w:p>
          <w:p w14:paraId="222844C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передвигаются птицы? (Птицы прыгают, летают, сидят, ходят.)</w:t>
            </w:r>
          </w:p>
          <w:p w14:paraId="7DE33E3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Птицы поют, чирикают, потому что пришла весна. Птицы рады весне, вьют гнезда.</w:t>
            </w:r>
          </w:p>
          <w:p w14:paraId="11D5A49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Весна пришла во дворы,</w:t>
            </w:r>
          </w:p>
          <w:p w14:paraId="4C18C12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хлопот у детворы:</w:t>
            </w:r>
          </w:p>
          <w:p w14:paraId="6CB7A04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молодцами,</w:t>
            </w:r>
          </w:p>
          <w:p w14:paraId="5B8CC83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Понаблюдать за скворцами,</w:t>
            </w:r>
          </w:p>
          <w:p w14:paraId="42E8D82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Почистить грядки,</w:t>
            </w:r>
          </w:p>
          <w:p w14:paraId="79B8BCD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в прятки. (Д. Ахметова)</w:t>
            </w:r>
          </w:p>
          <w:p w14:paraId="719AF8C3" w14:textId="77777777" w:rsidR="00F4377B" w:rsidRPr="00954360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543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61465383" w14:textId="77777777" w:rsidR="00F4377B" w:rsidRPr="00954360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543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1FEC06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43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Приучать детей бегать в разных направлениях, по сигналу, не наталкиваясь друг на друга; учить находить свое место, развивать пространственное восприятие. Следить за безопасностью во время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выполнения движений.</w:t>
            </w:r>
          </w:p>
          <w:p w14:paraId="09EDA76C" w14:textId="77777777" w:rsidR="00F4377B" w:rsidRPr="00954360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543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игра-упражнение "Передай мешочек". </w:t>
            </w:r>
          </w:p>
          <w:p w14:paraId="7D3C82C4" w14:textId="77777777" w:rsidR="00F4377B" w:rsidRPr="00954360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543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571A3A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43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передавать мяч в одном направлении; развивать ловкость, внимание, координацию движений; вызывать положительный эмоциональный отклик.</w:t>
            </w:r>
          </w:p>
          <w:p w14:paraId="15CD666A" w14:textId="7F4641BB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55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AD55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3DEA629" w14:textId="77777777" w:rsidR="00F4377B" w:rsidRPr="00AD554F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D55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CE1894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55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безопасностью.</w:t>
            </w:r>
          </w:p>
          <w:p w14:paraId="135B40E2" w14:textId="77777777" w:rsidR="0051333F" w:rsidRDefault="0051333F" w:rsidP="005133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33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ED4CF68" w14:textId="77777777" w:rsidR="0051333F" w:rsidRPr="0051333F" w:rsidRDefault="0051333F" w:rsidP="0051333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33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259030" w14:textId="77777777" w:rsidR="0051333F" w:rsidRDefault="0051333F" w:rsidP="005133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33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0F992879" w14:textId="52B5A0AA" w:rsidR="0051333F" w:rsidRDefault="0051333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25891" w14:textId="509509AF" w:rsidR="00F4377B" w:rsidRPr="00C94611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946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солнцем, солнечным зайчиком.</w:t>
            </w:r>
          </w:p>
          <w:p w14:paraId="31FC6567" w14:textId="77777777" w:rsidR="00F4377B" w:rsidRPr="00C94611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9461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CAF92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46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солнце, солнечном зайчике; воспитывать любознательность.</w:t>
            </w:r>
          </w:p>
          <w:p w14:paraId="17C4809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какая сегодня погода?</w:t>
            </w:r>
          </w:p>
          <w:p w14:paraId="688608A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Погода ясная, солнечная. Почему погода ясная?</w:t>
            </w:r>
          </w:p>
          <w:p w14:paraId="7905F84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Светит солнце. Солнце дает много света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тепла. Особенно солнце весной после зимы светит ярче, поднимается высоко.</w:t>
            </w:r>
          </w:p>
          <w:p w14:paraId="7512BC4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знает, что такое "солнечные зайчики"?</w:t>
            </w:r>
          </w:p>
          <w:p w14:paraId="6ACE76D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получить солнечный зайчик?</w:t>
            </w:r>
          </w:p>
          <w:p w14:paraId="0DB2F29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зеркало.</w:t>
            </w:r>
          </w:p>
          <w:p w14:paraId="2511AA3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 помощью зеркала я поймаю солнечного зайчика. Посмотрите, какой он непоседа, то и дело скачет.</w:t>
            </w:r>
          </w:p>
          <w:p w14:paraId="31BC5A53" w14:textId="77777777" w:rsidR="00F4377B" w:rsidRPr="00487514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875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"Солнечные зайчики".</w:t>
            </w:r>
          </w:p>
          <w:p w14:paraId="21E1E12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Задрожали на окне,</w:t>
            </w:r>
          </w:p>
          <w:p w14:paraId="7187FF3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Побежали по стене</w:t>
            </w:r>
          </w:p>
          <w:p w14:paraId="0957D87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Солнечные, быстрые</w:t>
            </w:r>
          </w:p>
          <w:p w14:paraId="0A176F0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Зайчики лучистые! (К. Жанабаев)</w:t>
            </w:r>
          </w:p>
          <w:p w14:paraId="400BECD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предупреждает детей о том, что на солнце и в зеркало с солнцем в отражении смотреть нельзя.</w:t>
            </w:r>
          </w:p>
          <w:p w14:paraId="6E96F4D0" w14:textId="77777777" w:rsidR="00F4377B" w:rsidRPr="00043FB7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43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303AC726" w14:textId="77777777" w:rsidR="00F4377B" w:rsidRPr="00043FB7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43FB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59F6D2B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3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Упражнять детей в умении находить деревья ближайшего окружения, различать по внешнему виду (например, тополь, ель; береза). Развивать умение бегать в одном направлении по сигналу; развивать пространственное восприятие.</w:t>
            </w:r>
          </w:p>
          <w:p w14:paraId="6A2F0A5A" w14:textId="77777777" w:rsidR="00F4377B" w:rsidRPr="00043FB7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43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"Бросаем мяч в корзину".</w:t>
            </w:r>
          </w:p>
          <w:p w14:paraId="29AD0F17" w14:textId="77777777" w:rsidR="00F4377B" w:rsidRPr="00043FB7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43FB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28AA8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3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бросании мяча двумя руками в цель, в корзину;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ловкость, меткость, силу, координацию движений; вызывать положительный эмоциональный отклик.</w:t>
            </w:r>
          </w:p>
          <w:p w14:paraId="374D4F5B" w14:textId="33C3F319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3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043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BEA269C" w14:textId="77777777" w:rsidR="00F4377B" w:rsidRPr="00043FB7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43FB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295E80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3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4BF20644" w14:textId="77777777" w:rsidR="00C94611" w:rsidRDefault="00C94611" w:rsidP="00C946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46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EE73660" w14:textId="77777777" w:rsidR="00C94611" w:rsidRPr="00C94611" w:rsidRDefault="00C94611" w:rsidP="00C9461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9461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C9461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271DB8EC" w14:textId="77777777" w:rsidR="00C94611" w:rsidRDefault="00C94611" w:rsidP="00C946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46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испытывать радость от помощи взрослому, наводить порядок, складывать сор в специальную емкость; избегать скученности; воспитывать целеустремленность.</w:t>
            </w:r>
          </w:p>
          <w:p w14:paraId="50D7EC43" w14:textId="10FE3076" w:rsidR="00C94611" w:rsidRDefault="00C9461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8FAC05" w14:textId="77777777" w:rsidR="00F4377B" w:rsidRPr="00087A4A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7A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тополем в середине весны.</w:t>
            </w:r>
          </w:p>
          <w:p w14:paraId="50C701F3" w14:textId="77777777" w:rsidR="00F4377B" w:rsidRPr="00087A4A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7A4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A2A1B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7A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детей к наблюдению за соцветиями, сережками (либо почками) на ветках тополя весной; развивать умение различать тополь по внешним признакам; воспитывать любовь к природе.</w:t>
            </w:r>
          </w:p>
          <w:p w14:paraId="6322CC8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подводит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тополю:</w:t>
            </w:r>
          </w:p>
          <w:p w14:paraId="490D82B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Вы узнали это дерево?</w:t>
            </w:r>
          </w:p>
          <w:p w14:paraId="265C128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тополь. Как вы его узнали?</w:t>
            </w:r>
          </w:p>
          <w:p w14:paraId="354078ED" w14:textId="091783E8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погладить кору тополя, определяется цвет как серый, на ощупь к</w:t>
            </w:r>
            <w:r w:rsidR="00087A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 гладкая, местами шершавая.</w:t>
            </w:r>
          </w:p>
          <w:p w14:paraId="056BDD7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Тополь - это лиственное дерево. А где же листья?</w:t>
            </w:r>
          </w:p>
          <w:p w14:paraId="161AD42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На ветках тополя весной из почек появляются листья. Почки тополя похожи на бутончики с острыми концами, они большие.</w:t>
            </w:r>
          </w:p>
          <w:p w14:paraId="1E49941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еще может появиться из почек тополя?</w:t>
            </w:r>
          </w:p>
          <w:p w14:paraId="07C216F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Из почек могут появиться красивые сережки, они качаются на ветру. В сережках находится пух, а там спрятаны семена тополя.</w:t>
            </w:r>
          </w:p>
          <w:p w14:paraId="3BF88DF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Тополь, тополь, тополек,</w:t>
            </w:r>
          </w:p>
          <w:p w14:paraId="496B6DC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Распуши свой стебелек,</w:t>
            </w:r>
          </w:p>
          <w:p w14:paraId="395F9A2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Раскрывай-ка почки,</w:t>
            </w:r>
          </w:p>
          <w:p w14:paraId="23AA883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Выпусти листочки. (Д. Ахметова)</w:t>
            </w:r>
          </w:p>
          <w:p w14:paraId="429602EB" w14:textId="77777777" w:rsidR="00F4377B" w:rsidRPr="003B16A9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0FFAC359" w14:textId="77777777" w:rsidR="00F4377B" w:rsidRPr="003B16A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224D5DF" w14:textId="7196AB30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3B16A9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двигаться (бегать), не наталкиваясь друг на друга, действовать по сигналу. Следить за безопасностью.</w:t>
            </w:r>
          </w:p>
          <w:p w14:paraId="788B2CB0" w14:textId="77777777" w:rsidR="00F4377B" w:rsidRPr="003B16A9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"Перешагивание через предметы".</w:t>
            </w:r>
          </w:p>
          <w:p w14:paraId="0E3E5A58" w14:textId="77777777" w:rsidR="00F4377B" w:rsidRPr="003B16A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091CA5E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перешагивать через предметы высотой 10-15 см, стоящих на одной линии, сохраняя равновесие; развивать вестибулярный аппарат, основную группу мышц; воспитывать целеустремленность.</w:t>
            </w:r>
          </w:p>
          <w:p w14:paraId="5A4443F2" w14:textId="605F012E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3B16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7EF86F7" w14:textId="77777777" w:rsidR="00F4377B" w:rsidRPr="003B16A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42B22F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навыков; следить за безопасностью.</w:t>
            </w:r>
          </w:p>
          <w:p w14:paraId="64E70E8E" w14:textId="77777777" w:rsidR="00E6205E" w:rsidRDefault="00E6205E" w:rsidP="00E62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20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F2640A5" w14:textId="77777777" w:rsidR="00E6205E" w:rsidRPr="00E6205E" w:rsidRDefault="00E6205E" w:rsidP="00E6205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20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98AB25D" w14:textId="77777777" w:rsidR="00E6205E" w:rsidRDefault="00E6205E" w:rsidP="00E62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20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стремление детей к порядку, подражать взрослому, умение выполнять простейшие посильные трудовые действия сообща; воспитывать трудолюбие.</w:t>
            </w:r>
          </w:p>
          <w:p w14:paraId="0B19625D" w14:textId="3609E1E0" w:rsidR="00E6205E" w:rsidRDefault="00E6205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DF38D7" w14:textId="77777777" w:rsidR="00F4377B" w:rsidRPr="003C7C7D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7C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весной.</w:t>
            </w:r>
          </w:p>
          <w:p w14:paraId="79946CA4" w14:textId="77777777" w:rsidR="00F4377B" w:rsidRPr="003B16A9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E18B5E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16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березе весной; расширять знания о том, что деревья и кустарники живые, весной от тепла пробуждаются почки, распускаются листья; развивать наблюдательность, устойчивый интерес к жизни растений.</w:t>
            </w:r>
          </w:p>
          <w:p w14:paraId="25084A19" w14:textId="77777777" w:rsidR="00F4377B" w:rsidRPr="00B17F77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Загадка.</w:t>
            </w:r>
          </w:p>
          <w:p w14:paraId="4A0F645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Разбежались по опушке</w:t>
            </w:r>
          </w:p>
          <w:p w14:paraId="4B8A485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белых платьицах подружки.</w:t>
            </w:r>
          </w:p>
          <w:p w14:paraId="1305CB1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это?</w:t>
            </w:r>
          </w:p>
          <w:p w14:paraId="604CB52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это березы.</w:t>
            </w:r>
          </w:p>
          <w:p w14:paraId="79CF634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находят березу.</w:t>
            </w:r>
          </w:p>
          <w:p w14:paraId="242166A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называется это дерево? Что есть у березы?</w:t>
            </w:r>
          </w:p>
          <w:p w14:paraId="306BDAE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березы есть ствол, ветки. А где же листья?</w:t>
            </w:r>
          </w:p>
          <w:p w14:paraId="34B8A4C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Откуда появятся листья?</w:t>
            </w:r>
          </w:p>
          <w:p w14:paraId="2A966B9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Листья и сережки появятся на ветках березы, как солнышко пригреет, вокруг станет тепло и зелено.</w:t>
            </w:r>
          </w:p>
          <w:p w14:paraId="67AA5F0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у березы ствол белого цвета с черными прожилками, ветки тонкие, но сильные, гибкие.</w:t>
            </w:r>
          </w:p>
          <w:p w14:paraId="0E0BEA2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у нашей у березки,</w:t>
            </w:r>
          </w:p>
          <w:p w14:paraId="7A22C1D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славные сережки,</w:t>
            </w:r>
          </w:p>
          <w:p w14:paraId="22744A7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стройна, и как мила,</w:t>
            </w:r>
          </w:p>
          <w:p w14:paraId="6259E24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вновь весна пришла.</w:t>
            </w:r>
          </w:p>
          <w:p w14:paraId="2D4B250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По весне сок люди собирают сок березы, березовый сок. Он очень полезен для здоровья.</w:t>
            </w:r>
          </w:p>
          <w:p w14:paraId="506DDA9A" w14:textId="382CBF0B" w:rsidR="00F4377B" w:rsidRPr="0068548F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21681D8A" w14:textId="77777777" w:rsidR="00F4377B" w:rsidRPr="0068548F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241F793" w14:textId="7B9736E1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передавать простейшие действия некоторых </w:t>
            </w:r>
            <w:r w:rsidR="00B17F77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 в процессе движений.</w:t>
            </w:r>
          </w:p>
          <w:p w14:paraId="69BB26E4" w14:textId="77777777" w:rsidR="00F4377B" w:rsidRPr="00B17F77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"Прямая веревка".</w:t>
            </w:r>
          </w:p>
          <w:p w14:paraId="4BCFEE3E" w14:textId="77777777" w:rsidR="00F4377B" w:rsidRPr="00B17F77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2F38C3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5D24372E" w14:textId="0247CFEA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B17F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165C038" w14:textId="77777777" w:rsidR="00F4377B" w:rsidRPr="00B17F77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30F033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вместе, рядом, поддерживать проявления игровых навыков; следить за безопасностью.</w:t>
            </w:r>
          </w:p>
          <w:p w14:paraId="0D3F5106" w14:textId="77777777" w:rsidR="00B17F77" w:rsidRDefault="00B17F77" w:rsidP="00B17F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1140CF3" w14:textId="77777777" w:rsidR="00B17F77" w:rsidRPr="00B17F77" w:rsidRDefault="00B17F77" w:rsidP="00B17F7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78BFC62" w14:textId="35EA8D99" w:rsidR="00B17F77" w:rsidRPr="00B17F77" w:rsidRDefault="00B17F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7F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стремление детей к порядку, подражать взрослому, умение выполнять простейшие посильные трудовые действия сообща; воспитывать трудолюбие.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5E25D9" w14:textId="77777777" w:rsidR="00F4377B" w:rsidRPr="0068548F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проклюнувшимися почками деревьев.</w:t>
            </w:r>
          </w:p>
          <w:p w14:paraId="16DEE567" w14:textId="77777777" w:rsidR="00F4377B" w:rsidRPr="0068548F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1365A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с деревьями.</w:t>
            </w:r>
          </w:p>
          <w:p w14:paraId="032F8B3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раскрываю почки</w:t>
            </w:r>
          </w:p>
          <w:p w14:paraId="51FC84C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зеленые листочки,</w:t>
            </w:r>
          </w:p>
          <w:p w14:paraId="5F7E14C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одеваю,</w:t>
            </w:r>
          </w:p>
          <w:p w14:paraId="02F0328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Посевы поливаю,</w:t>
            </w:r>
          </w:p>
          <w:p w14:paraId="53CEE77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 полна,</w:t>
            </w:r>
          </w:p>
          <w:p w14:paraId="4391ACB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Зовут меня ... (весна).</w:t>
            </w:r>
          </w:p>
          <w:p w14:paraId="469B26E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задает детям вопросы: "О каком времени года говорится в загадке?",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"Перечислите признаки весны?", "Что это за дерево?", "Что произошло с почками?", "В каком состоянии находятся деревья весной?".</w:t>
            </w:r>
          </w:p>
          <w:p w14:paraId="4930E1A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весна пришла во двор,</w:t>
            </w:r>
          </w:p>
          <w:p w14:paraId="734EC80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Поет нам песни птичий хор.</w:t>
            </w:r>
          </w:p>
          <w:p w14:paraId="305C52A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ветках появились почки,</w:t>
            </w:r>
          </w:p>
          <w:p w14:paraId="60DC1E7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прячутся пока листочки.</w:t>
            </w:r>
          </w:p>
          <w:p w14:paraId="778AC6B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в почках створки открываются,</w:t>
            </w:r>
          </w:p>
          <w:p w14:paraId="21F5B5B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Пускай листочки распускаются. (Д. Ахметова)</w:t>
            </w:r>
          </w:p>
          <w:p w14:paraId="4F73B056" w14:textId="77777777" w:rsidR="00F4377B" w:rsidRPr="0068548F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2440AA29" w14:textId="77777777" w:rsidR="00F4377B" w:rsidRPr="0068548F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657CD1A" w14:textId="059F832A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 и беге в заданном направлении друг за другом;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аппарат, координацию движений.</w:t>
            </w:r>
          </w:p>
          <w:p w14:paraId="61644073" w14:textId="77777777" w:rsidR="00F4377B" w:rsidRPr="0068548F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дальше бросит?".</w:t>
            </w:r>
          </w:p>
          <w:p w14:paraId="5E096C18" w14:textId="77777777" w:rsidR="00F4377B" w:rsidRPr="0068548F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A84B946" w14:textId="5377A1DF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бросании предмета на дальность. </w:t>
            </w:r>
          </w:p>
          <w:p w14:paraId="4DE75484" w14:textId="34BCC91F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EA22964" w14:textId="77777777" w:rsidR="00F4377B" w:rsidRPr="0068548F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9B363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127C4FBA" w14:textId="77777777" w:rsidR="0068548F" w:rsidRDefault="0068548F" w:rsidP="006854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действиям взрослого, поручения: </w:t>
            </w:r>
          </w:p>
          <w:p w14:paraId="460B4153" w14:textId="77777777" w:rsidR="0068548F" w:rsidRPr="0068548F" w:rsidRDefault="0068548F" w:rsidP="0068548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8D5F42E" w14:textId="77777777" w:rsidR="0068548F" w:rsidRDefault="0068548F" w:rsidP="006854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помочь взрослому, умение выполнять простейшие посильные трудовые действия сообща, пользоваться простым инвентарем; воспитывать трудолюбие.</w:t>
            </w:r>
          </w:p>
          <w:p w14:paraId="03055930" w14:textId="77777777" w:rsidR="0068548F" w:rsidRDefault="0068548F" w:rsidP="006854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безопасностью, предусмотреть особенности здоровья детей</w:t>
            </w:r>
          </w:p>
          <w:p w14:paraId="6E1AA835" w14:textId="0FBBFB0F" w:rsidR="0068548F" w:rsidRDefault="0068548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F4377B" w14:paraId="1817B678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E9A6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A6FB57" w14:textId="5DE8C21F" w:rsidR="00F4377B" w:rsidRPr="001C2856" w:rsidRDefault="00E7294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59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1C285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52FEB" w:rsidRPr="00E620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1C2856" w:rsidRPr="00E620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1C28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060500B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8F82FB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344C2A4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93CD951" w14:textId="6B19B416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52FEB" w:rsidRPr="00E620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52F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1E69CFB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успели,</w:t>
            </w:r>
          </w:p>
          <w:p w14:paraId="5C5290C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Покричали, пошумели.</w:t>
            </w:r>
          </w:p>
          <w:p w14:paraId="6688C7F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пока улыбаемся,</w:t>
            </w:r>
          </w:p>
          <w:p w14:paraId="286CD00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Молча раздеваемся. (Д. Ахметова)</w:t>
            </w:r>
          </w:p>
          <w:p w14:paraId="4C60AB23" w14:textId="541EAD59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---Водичка-водичка,</w:t>
            </w:r>
          </w:p>
          <w:p w14:paraId="33924BA3" w14:textId="76963EC2" w:rsidR="00F4377B" w:rsidRDefault="00B52F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мое личико,</w:t>
            </w:r>
          </w:p>
          <w:p w14:paraId="0E6C719A" w14:textId="374C59FC" w:rsidR="00F4377B" w:rsidRDefault="00B52F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глазки блестели,</w:t>
            </w:r>
          </w:p>
          <w:p w14:paraId="714EDC10" w14:textId="2D1B1010" w:rsidR="00F4377B" w:rsidRDefault="00B52F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щечки краснели,</w:t>
            </w:r>
          </w:p>
          <w:p w14:paraId="795D37B6" w14:textId="3E541E98" w:rsidR="00F4377B" w:rsidRDefault="00B52F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</w:t>
            </w:r>
          </w:p>
          <w:p w14:paraId="082F4286" w14:textId="5803EFE2" w:rsidR="00F4377B" w:rsidRDefault="00B52FE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E7294E">
              <w:rPr>
                <w:rFonts w:ascii="Times New Roman" w:eastAsia="Times New Roman" w:hAnsi="Times New Roman" w:cs="Times New Roman"/>
                <w:sz w:val="24"/>
                <w:szCs w:val="24"/>
              </w:rPr>
              <w:t>И кусался зубок.</w:t>
            </w:r>
          </w:p>
        </w:tc>
      </w:tr>
      <w:tr w:rsidR="00F4377B" w14:paraId="29A49EB8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BFDE60" w14:textId="77777777" w:rsidR="00F4377B" w:rsidRDefault="00F437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C2FF5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"Туки-тук"</w:t>
            </w:r>
          </w:p>
          <w:p w14:paraId="42CA66C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9D4ABC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голосового аппарата, речевого дыхания, слухового внимания. Поощрять попытки повторить текст стихотворения с помощью педагога. Вызывать положительные эмоции от игры.</w:t>
            </w:r>
          </w:p>
          <w:p w14:paraId="1ECF4EA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Туки-тук, туки-тук,</w:t>
            </w:r>
          </w:p>
          <w:p w14:paraId="1208660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Хлоп-хлоп-хлоп,</w:t>
            </w:r>
          </w:p>
          <w:p w14:paraId="674012A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звук?</w:t>
            </w:r>
          </w:p>
          <w:p w14:paraId="2019971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пальчики играют,</w:t>
            </w:r>
          </w:p>
          <w:p w14:paraId="10C7480C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Лепят, красят и стирают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23A84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"Қайда?"</w:t>
            </w:r>
          </w:p>
          <w:p w14:paraId="1AFBCDA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развитие речи и художественная литература)</w:t>
            </w:r>
          </w:p>
          <w:p w14:paraId="490CCD3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понимание речи на казахском языке, развивать ориентировку в частях собственного тела.</w:t>
            </w:r>
          </w:p>
          <w:p w14:paraId="0B2A940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Басың қайда? (Міне) (Где твоя голова? (Вот))</w:t>
            </w:r>
          </w:p>
          <w:p w14:paraId="7B7C7A9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Қолың қайда? (Міне) (Где твоя рука? (Вот))</w:t>
            </w:r>
          </w:p>
          <w:p w14:paraId="71790F8F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Аяғың қайда? (Міне) (Где твоя нога? (Вот))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6CD1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"Найди игрушку". (ознакомление с окружающим миром)</w:t>
            </w:r>
          </w:p>
          <w:p w14:paraId="3906099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37AA24AB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найти названную либо показанную на фотографии игрушку, которая расположена в пространстве видимости. Как только игрушка будет найдена, предлагается ее назвать, сказать, где она находится. Ребенок может ответить: "Это мячик. Вот мячик. Я нашел мячик. Мячик в корзине".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4D8CE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Игровое упражнение "Водичка, водичка умой мое личико".</w:t>
            </w:r>
          </w:p>
          <w:p w14:paraId="5B23A9D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237D68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слушать песни, потешки. Поощрять попытки повторить текст стихотворения полностью с помощью педагога.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восприятие, речь, память, делать артикуляционную гимнастику с учетом темпа речи. Развивать представления о правилах умывания, эмоционально откликаться на процесс самообслуживания.</w:t>
            </w:r>
          </w:p>
          <w:p w14:paraId="332ECE9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</w:t>
            </w:r>
          </w:p>
          <w:p w14:paraId="25B7675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моё личико,</w:t>
            </w:r>
          </w:p>
          <w:p w14:paraId="0805781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глазоньки блестели,</w:t>
            </w:r>
          </w:p>
          <w:p w14:paraId="54DBBB6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щёчки краснели,</w:t>
            </w:r>
          </w:p>
          <w:p w14:paraId="0CB1441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</w:t>
            </w:r>
          </w:p>
          <w:p w14:paraId="078E3938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кусался зубок!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35CD6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с игрушками-вкладышами</w:t>
            </w:r>
          </w:p>
          <w:p w14:paraId="091664E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(сенсорика)</w:t>
            </w:r>
          </w:p>
          <w:p w14:paraId="3B2AB70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Знакомство с игрушкой, игровыми задачами, выполнение игровых действий, эмоциональный отклик на полученный результат ("все детали спрятались в домике"). (сенсорика, развитие речи, ознакомление с окружающим миром)</w:t>
            </w:r>
          </w:p>
          <w:p w14:paraId="70BC8D10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7C92E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221B832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483389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Сопровождать чтение показом картинок, обучать умению слушать художественное произведение без наглядного сопровождения. Предоставлять детям возможность договаривать слова, фразы знакомых стихотворений. Знакомить с некоторыми видами транспортных средств. Развивать эмоциональную сферу.</w:t>
            </w:r>
          </w:p>
          <w:p w14:paraId="091F1FB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"Кораблик".</w:t>
            </w:r>
          </w:p>
          <w:p w14:paraId="0A10C36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40249C3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Верёвка в руке,</w:t>
            </w:r>
          </w:p>
          <w:p w14:paraId="578A798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7664C75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реке.</w:t>
            </w:r>
          </w:p>
          <w:p w14:paraId="1340679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28D3DA9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пятам,</w:t>
            </w:r>
          </w:p>
          <w:p w14:paraId="627488B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2BAD1252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Прокати, капитан!</w:t>
            </w:r>
          </w:p>
        </w:tc>
      </w:tr>
      <w:tr w:rsidR="00F4377B" w14:paraId="4EFA957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9C4E6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3B36D0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656B0F6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говорить "Спасибо".</w:t>
            </w:r>
          </w:p>
          <w:p w14:paraId="573A6BB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Супик жиденький,</w:t>
            </w:r>
          </w:p>
          <w:p w14:paraId="7742ECA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питательный!</w:t>
            </w:r>
          </w:p>
          <w:p w14:paraId="5D7E6E3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Будешь худенький,</w:t>
            </w:r>
          </w:p>
          <w:p w14:paraId="5657AF1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пузатенький!</w:t>
            </w:r>
          </w:p>
          <w:p w14:paraId="7CE3ECA6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вызывать интерес к бережному отношению к пище, побуждать съедать свою порцию.</w:t>
            </w:r>
          </w:p>
        </w:tc>
      </w:tr>
      <w:tr w:rsidR="00F4377B" w14:paraId="03599C0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4C520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4B671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7ABED0F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05639E5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Жанабаева "Колыбельная".</w:t>
            </w:r>
          </w:p>
          <w:p w14:paraId="59BE97A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"Баю-баю, спи, малыш..."</w:t>
            </w:r>
          </w:p>
          <w:p w14:paraId="7FCD651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05AB373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1472CE9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136C4FE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3D40EFC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7F3AC5D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0CC46CD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66908D0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Беркут мой, и ты усни!</w:t>
            </w:r>
          </w:p>
          <w:p w14:paraId="527F61B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7BD3B1D1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</w:tr>
      <w:tr w:rsidR="00F4377B" w14:paraId="387B755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4AC1D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0BA50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74C61AB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6EFBA1E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"Ходьба по ребристой доске".</w:t>
            </w:r>
          </w:p>
          <w:p w14:paraId="467F7A2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237D220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128F187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16A9A63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0559FC19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29117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Волшебная водичка</w:t>
            </w:r>
          </w:p>
          <w:p w14:paraId="0A8EE50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розовое личико,</w:t>
            </w:r>
          </w:p>
          <w:p w14:paraId="26F53A9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Ручеек из сказки</w:t>
            </w:r>
          </w:p>
          <w:p w14:paraId="28D5DF7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носик и на глазки,</w:t>
            </w:r>
          </w:p>
          <w:p w14:paraId="2FEBAB6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Брызги из кадушки</w:t>
            </w:r>
          </w:p>
          <w:p w14:paraId="7F1C7FD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щечки и на ушки,</w:t>
            </w:r>
          </w:p>
          <w:p w14:paraId="03603B2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Дождичек из лейки</w:t>
            </w:r>
          </w:p>
          <w:p w14:paraId="1DC968D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лобик и на шейку.</w:t>
            </w:r>
          </w:p>
          <w:p w14:paraId="52C79948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503A3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"Про дождик" (Д. Ахметова.)</w:t>
            </w:r>
          </w:p>
          <w:p w14:paraId="76D55E3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дождик, кап-кап (постукивание указательным пальцем одной руки о середину внутренней стороны ладони другой руки),</w:t>
            </w:r>
          </w:p>
          <w:p w14:paraId="728D2E5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идешь ты? Как? Как? (качание указательным пальцем),</w:t>
            </w:r>
          </w:p>
          <w:p w14:paraId="2D3793E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Капельки бросаешь, (сжимание и разжимание пальцев встряхивающими движениями),</w:t>
            </w:r>
          </w:p>
          <w:p w14:paraId="4831C5BB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Лужи собираешь (разведение ладоней в стороны).</w:t>
            </w:r>
          </w:p>
        </w:tc>
      </w:tr>
      <w:tr w:rsidR="00F4377B" w14:paraId="2899086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185B6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8381A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развитие речи и художественная литература)</w:t>
            </w:r>
          </w:p>
          <w:p w14:paraId="65123BF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проявлении умения принимать пищу самостоятельно, набирать пищу в ложку, есть последовательно, благодарить.</w:t>
            </w:r>
          </w:p>
          <w:p w14:paraId="07941B9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Умница, Катенька,</w:t>
            </w:r>
          </w:p>
          <w:p w14:paraId="57F3896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Ешь кашку сладеньку,</w:t>
            </w:r>
          </w:p>
          <w:p w14:paraId="34EA556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Вкусную, пушистую,</w:t>
            </w:r>
          </w:p>
          <w:p w14:paraId="1CDB6AB3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Мягкую, душистую.</w:t>
            </w:r>
          </w:p>
        </w:tc>
      </w:tr>
      <w:tr w:rsidR="00F4377B" w14:paraId="7A118C2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E52EA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3C0D4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"Собери матрешку".</w:t>
            </w:r>
          </w:p>
          <w:p w14:paraId="3AD5DDE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(сенсорика, развитие речи и художественная литература, ознакомление с окружающим миром)</w:t>
            </w:r>
          </w:p>
          <w:p w14:paraId="39AF4FA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пространстве;</w:t>
            </w:r>
          </w:p>
          <w:p w14:paraId="158F4D8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матрешечки-матрешки,</w:t>
            </w:r>
          </w:p>
          <w:p w14:paraId="359DECB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Хороши – не рассказать!</w:t>
            </w:r>
          </w:p>
          <w:p w14:paraId="068E021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любят с вами дети</w:t>
            </w:r>
          </w:p>
          <w:p w14:paraId="10F20FC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нашей группе поиграть.</w:t>
            </w:r>
          </w:p>
          <w:p w14:paraId="3153473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Щечки яркие, платочки,</w:t>
            </w:r>
          </w:p>
          <w:p w14:paraId="62DEE1B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подолу цветки.</w:t>
            </w:r>
          </w:p>
          <w:p w14:paraId="1B86FFA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Весело кружатся в танце</w:t>
            </w:r>
          </w:p>
          <w:p w14:paraId="250B7EE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букетики.</w:t>
            </w:r>
          </w:p>
          <w:p w14:paraId="450FD203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F8871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"Волшебный мешочек".</w:t>
            </w:r>
          </w:p>
          <w:p w14:paraId="7B64756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сенсорика)</w:t>
            </w:r>
          </w:p>
          <w:p w14:paraId="57F97CCF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(рассматривание, касание, вращение). Развивать тактильные ощущения,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6039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Сюжетно-ролевая игра "Накорми куклу".</w:t>
            </w:r>
          </w:p>
          <w:p w14:paraId="483585E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485E25D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в выполнении конкретных 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навыки с игрушками,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желание играть по оговоренному сюжету, умения использовать посуду по назначению. Формировать элементарные навыки поведения за столом. Воспитывать культуру поведения во время еды за столом.</w:t>
            </w:r>
          </w:p>
          <w:p w14:paraId="5EDF654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куклы, мебель для кукол, игрушечная посуда.</w:t>
            </w:r>
          </w:p>
          <w:p w14:paraId="3B3E28E5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B39E9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Игра-имитация "Ежик".</w:t>
            </w:r>
          </w:p>
          <w:p w14:paraId="37D74EE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физическое воспитание)</w:t>
            </w:r>
          </w:p>
          <w:p w14:paraId="59FA1A0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Предоставлять детям возможность договаривать слова,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 Воспитывать желание выполнять игровые действия под контролем взрослого, выражать положительные эмоции в двигательной деятельности. Развивать эмоциональную сферу. Интерес к персонажу, ежику.</w:t>
            </w:r>
          </w:p>
          <w:p w14:paraId="6AC4736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рисунок или игрушка ежика.</w:t>
            </w:r>
          </w:p>
          <w:p w14:paraId="0D8C047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Колкий с головы до ножек -</w:t>
            </w:r>
          </w:p>
          <w:p w14:paraId="4F9539F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же это?</w:t>
            </w:r>
          </w:p>
          <w:p w14:paraId="2ADD19D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ежик!</w:t>
            </w:r>
          </w:p>
          <w:p w14:paraId="7F35ED0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несёте вы, сосед?</w:t>
            </w:r>
          </w:p>
          <w:p w14:paraId="52D40DA6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салфетки и обед!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1C71F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"Посуда".</w:t>
            </w:r>
          </w:p>
          <w:p w14:paraId="5A4C262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661A7A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 от игры. Закреплять представления о посуде и столовых приборах.</w:t>
            </w:r>
          </w:p>
          <w:p w14:paraId="5B6A601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тарелок, как один, (ладони вместе перед собой, делают "тарелку")</w:t>
            </w:r>
          </w:p>
          <w:p w14:paraId="1AF4BD0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мы ложками едим. (вращательные движения рукой с воображаемой ложкой)</w:t>
            </w:r>
          </w:p>
          <w:p w14:paraId="3A038BC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Вилкой кушаем котлеты, (указательный и средний пальцы выпрямлены, большой палец придерживает безымянный и мизинец – "держать вилку")</w:t>
            </w:r>
          </w:p>
          <w:p w14:paraId="3515546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Ножик режет нам омлеты. ("резать" прямой ладонью взад-вперёд)</w:t>
            </w:r>
          </w:p>
          <w:p w14:paraId="0E533BAD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2509E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по отработке техники рисования "Вот, что у меня получилось".</w:t>
            </w:r>
          </w:p>
          <w:p w14:paraId="69FABE2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(рисование)</w:t>
            </w:r>
          </w:p>
          <w:p w14:paraId="535D13EA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дополнять рисунок, нарисованный взрослыми; располагать изображение по всей поверхности листа, рисовать нетрадиционными техниками (оттиски форм; печатание губкой; рисование пальцем (на выбор)). Выполнять определенные правила: правильно сидеть, не мять бумагу, аккуратно выполнять работу.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1D1A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Музыкально-ритмические движения "Гуляем".</w:t>
            </w:r>
          </w:p>
          <w:p w14:paraId="7063A3E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993479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622DEC6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Топ! Топ! Веселей! Топочите ножки!</w:t>
            </w:r>
          </w:p>
          <w:p w14:paraId="16D2297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Топ! Топ! Веселей! Ну, еще немножко!</w:t>
            </w:r>
          </w:p>
          <w:p w14:paraId="178EA1F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Погуляем мы с тобой, вместе погуляем,</w:t>
            </w:r>
          </w:p>
          <w:p w14:paraId="55E8366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Погуляем мы с тобой. Песни распеваем.</w:t>
            </w:r>
          </w:p>
          <w:p w14:paraId="487B032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Хлоп! Хлоп! Веселей! Хлопайте в ладошки!</w:t>
            </w:r>
          </w:p>
          <w:p w14:paraId="3235AA5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Хлоп! Хлоп! Веселей! Ну еще немножко!</w:t>
            </w:r>
          </w:p>
          <w:p w14:paraId="4FD3BE84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40A6A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1046CA5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(сенсорика, ознакомление с окружающим миром)</w:t>
            </w:r>
          </w:p>
          <w:p w14:paraId="06CDF5E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265F6786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небольшие кубики, цилиндры, шарики, бумага.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1359E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"Собери пазлы". Деревья.</w:t>
            </w:r>
          </w:p>
          <w:p w14:paraId="426C745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литература, ознакомление с окружающим миром)</w:t>
            </w:r>
          </w:p>
          <w:p w14:paraId="55B818C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восприятие, внимание, мышление, мелкую моторику рук, умения собирать из частей целое; закреплять представления о деревьях.</w:t>
            </w:r>
          </w:p>
          <w:p w14:paraId="129A743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картинки с изображением образов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объектов, знакомых детям, а также их разрезные части.</w:t>
            </w:r>
          </w:p>
          <w:p w14:paraId="4A691C2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поиграть в пазлы. Дети собирают пазлы по парам (у каждой пары получаются разные картины).</w:t>
            </w:r>
          </w:p>
          <w:p w14:paraId="3D68CFAB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F3970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(заучивание) потешки.</w:t>
            </w:r>
          </w:p>
          <w:p w14:paraId="33F4F0E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6CBC62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восприятие, речь, память; воспитывать интерес к устному народному творчеству.</w:t>
            </w:r>
          </w:p>
          <w:p w14:paraId="627CE0D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сыром бору елонька,</w:t>
            </w:r>
          </w:p>
          <w:p w14:paraId="6BCB684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елонькой – травонька,</w:t>
            </w:r>
          </w:p>
          <w:p w14:paraId="756D795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травоньке – цветики.</w:t>
            </w:r>
          </w:p>
          <w:p w14:paraId="03D5B68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травоньке 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тропонька,</w:t>
            </w:r>
          </w:p>
          <w:p w14:paraId="38C85FD7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тропоньке идет (имя ребенка).</w:t>
            </w:r>
          </w:p>
        </w:tc>
      </w:tr>
      <w:tr w:rsidR="00F4377B" w14:paraId="4D55399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3B88B8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8C3C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игра "Зайчики и лисичка".</w:t>
            </w:r>
          </w:p>
          <w:p w14:paraId="0E7A6C7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развитие речи и художественная литература)</w:t>
            </w:r>
          </w:p>
          <w:p w14:paraId="09A041F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положительные эмоции,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выразительность движений.</w:t>
            </w:r>
          </w:p>
          <w:p w14:paraId="64104D3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лесной лужайке разбежались зайки.</w:t>
            </w:r>
          </w:p>
          <w:p w14:paraId="606E392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какие зайки, зайки-побегайки! (дети легко бегут врассыпную по группе),</w:t>
            </w:r>
          </w:p>
          <w:p w14:paraId="7F944E2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зайчики в кружок (дети садятся на корточки),</w:t>
            </w:r>
          </w:p>
          <w:p w14:paraId="77875A6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Роют лапкой корешок (дети "роют" пальчиками),</w:t>
            </w:r>
          </w:p>
          <w:p w14:paraId="1EA4F83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какие зайки, зайки-побегайки!</w:t>
            </w:r>
          </w:p>
          <w:p w14:paraId="39D3301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бежит лисичка, рыжая сестричка ("лисичка" пробегает между "зайчиками"),</w:t>
            </w:r>
          </w:p>
          <w:p w14:paraId="75E9DC71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Ищет, где же зайки, зайки-побегайки! ("зайчики" садятся на корточки и закрывают ладошками лицо).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BACA5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Упражнять в умении отщипывать небольшие куски пластилина от целого, раскатывать прямыми движениями, сплющивать, делать "листики". (лепка,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3F07B96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C2147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Игра-ситуация "Это я, это я, это вся моя семья".</w:t>
            </w:r>
          </w:p>
          <w:p w14:paraId="5F98E7E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06A4A7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E7529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22574B7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птицы весело звенят,</w:t>
            </w:r>
          </w:p>
          <w:p w14:paraId="09F7A07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Ввысь беркуты взмывают,</w:t>
            </w:r>
          </w:p>
          <w:p w14:paraId="7BD43D4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Своей землей гордиться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рад,</w:t>
            </w:r>
          </w:p>
          <w:p w14:paraId="184018F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это знает!</w:t>
            </w:r>
          </w:p>
          <w:p w14:paraId="6E0AE13F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70111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104C8C1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ознакомление с окружающим миром)</w:t>
            </w:r>
          </w:p>
          <w:p w14:paraId="63A6A43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Мотивировать к играм с пластилином. Следить за 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желанию детей). Действовать с предметами одновременно двумя руками. Использовать отобразительные предметно-игровые действия.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7DB9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"Ветер тихо клен качает".</w:t>
            </w:r>
          </w:p>
          <w:p w14:paraId="61AF9CA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91A5F8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73CEBCB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тихо клен качает (ноги на ширине плеч),</w:t>
            </w:r>
          </w:p>
          <w:p w14:paraId="5D2AA50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Вправо, влево наклоняет (руки за голову),</w:t>
            </w:r>
          </w:p>
          <w:p w14:paraId="480AC53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- наклон и два - наклон (наклоны туловища),</w:t>
            </w:r>
          </w:p>
          <w:p w14:paraId="603C41CB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Зашумел листвою клен (вправо и влево).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4E3C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093641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173D0E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лодочке плывем,</w:t>
            </w:r>
          </w:p>
          <w:p w14:paraId="3321F2C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берег выйдем с лодки,</w:t>
            </w:r>
          </w:p>
          <w:p w14:paraId="386B935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поскачем по лужайке,</w:t>
            </w:r>
          </w:p>
          <w:p w14:paraId="12010CD0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зайки, будто зайки.</w:t>
            </w:r>
          </w:p>
        </w:tc>
      </w:tr>
      <w:tr w:rsidR="00F4377B" w14:paraId="544C010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9022C3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926DC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развитие речи и художественная литература)</w:t>
            </w:r>
          </w:p>
          <w:p w14:paraId="518B3EF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65FA8BD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57D3FE0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 открывается,</w:t>
            </w:r>
          </w:p>
          <w:p w14:paraId="7AC5A94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 закрывается,</w:t>
            </w:r>
          </w:p>
          <w:p w14:paraId="0BFC45B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наши детки сами одеваются,</w:t>
            </w:r>
          </w:p>
          <w:p w14:paraId="680A47A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Сами обуваются. (Д. Ахметова)</w:t>
            </w:r>
          </w:p>
          <w:p w14:paraId="6D6ACB65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09CEB7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Продолжать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F4377B" w14:paraId="731CB28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D0F68A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8EC30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птицами вечером весной.</w:t>
            </w:r>
          </w:p>
          <w:p w14:paraId="70DDCF6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6A485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 поддерживать умение детей наблюдать за птицами, называть некоторых из них (воробей, голубь, скворец, ворона, сорока), вызывать интерес к тому, что вечером птицы замолкают; воспитывать наблюдательность; продолжать знакомить с правилами безопасного наблюдения за живыми объектами.</w:t>
            </w:r>
          </w:p>
          <w:p w14:paraId="7065BB6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птичьим голосам.</w:t>
            </w:r>
          </w:p>
          <w:p w14:paraId="09D3F03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Слышите? Кто это? Каких птиц вы узнали по голосам?</w:t>
            </w:r>
          </w:p>
          <w:p w14:paraId="22B2F04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чирикают воробьи, поют скворцы ...</w:t>
            </w:r>
          </w:p>
          <w:p w14:paraId="45B9AC0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Птицы похожи друг на друга?</w:t>
            </w:r>
          </w:p>
          <w:p w14:paraId="7F08DA7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Какие птицы меньше по размеру, какие больше? (Дети могут сказать, 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воробьи маленькие, ворона большая.)</w:t>
            </w:r>
          </w:p>
          <w:p w14:paraId="11B1C5E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Какое время суток сейчас?</w:t>
            </w:r>
          </w:p>
          <w:p w14:paraId="6C00D02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сейчас вечер. вы заметили, что днем птицы громко пели, а сейчас они так же громко поют?</w:t>
            </w:r>
          </w:p>
          <w:p w14:paraId="763E67B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Вечером птицы поют не так громко, тихо поют, замолкают. Почему?</w:t>
            </w:r>
          </w:p>
          <w:p w14:paraId="531CF77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Скоро ночь. Птицы тоже готовятся ко сну. Тихо ...</w:t>
            </w:r>
          </w:p>
          <w:p w14:paraId="194FA944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1D5F4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"Птички и кошка".</w:t>
            </w:r>
          </w:p>
          <w:p w14:paraId="21DD353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4FFDB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желание играть вместе с педагогом в подвижные игры с простым содержанием, несложными движениями. Упражнять детей в беге в разных направлениях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("мяу"); развивать пространственное восприятие.</w:t>
            </w:r>
          </w:p>
          <w:p w14:paraId="1DC6055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- "птички", педагог - "кошка". Кошка просыпается, произносит "мяу", старается поймать птичек, дети разбегаются в разные стороны, прячутся в домики (садятся на стульчики). Следить за безопасностью во время выполнения движений.</w:t>
            </w:r>
          </w:p>
          <w:p w14:paraId="50C6BD1B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5195F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"Бросаем мяч в корзину".</w:t>
            </w:r>
          </w:p>
          <w:p w14:paraId="1BF3FB4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FCA47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бросании мяча двумя руками в цель, в корзину; развивать внимание, ловкость, меткость, силу, координацию движений; вызывать положительный эмоциональный отклик.</w:t>
            </w:r>
          </w:p>
          <w:p w14:paraId="6C3F68B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Мячи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бросков, корзина либо емкость, заменяющая ее.</w:t>
            </w:r>
          </w:p>
          <w:p w14:paraId="57A10088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9E495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движений.</w:t>
            </w:r>
          </w:p>
          <w:p w14:paraId="1170194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48557C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5A8581F3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D72F8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Подражание трудовым действиям взрослого, поручения: складывание выносного материала в коробку.</w:t>
            </w:r>
          </w:p>
          <w:p w14:paraId="304634B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0621E70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36781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ветром.</w:t>
            </w:r>
          </w:p>
          <w:p w14:paraId="07AAF10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EDD3D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наблюдению за ветром во дворе, умение замечать его присутствие, глядя на покачивание веток деревьев, на колыхание флажков; развивать наблюдательность.</w:t>
            </w:r>
          </w:p>
          <w:p w14:paraId="15E3C1D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давайте поищем ветерок. (Педагог раздает флажки, предлагает помахать.)</w:t>
            </w:r>
          </w:p>
          <w:p w14:paraId="5D8FD81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Вот, какие молодцы. Флажки колышутся, играют ветром.</w:t>
            </w:r>
          </w:p>
          <w:p w14:paraId="7262417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"Ветер и флажок". Д. Ахметова</w:t>
            </w:r>
          </w:p>
          <w:p w14:paraId="3E76AB9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ветер во дворе искали,</w:t>
            </w:r>
          </w:p>
          <w:p w14:paraId="69A21B7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он поймается едва ли.</w:t>
            </w:r>
          </w:p>
          <w:p w14:paraId="0B04B35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лучше вынести флажок,</w:t>
            </w:r>
          </w:p>
          <w:p w14:paraId="4E610E4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ветерок найти помог.</w:t>
            </w:r>
          </w:p>
          <w:p w14:paraId="7C6CEB4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Грустит флажок без ветерка,</w:t>
            </w:r>
          </w:p>
          <w:p w14:paraId="798A821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Висит полотнище флажка.</w:t>
            </w:r>
          </w:p>
          <w:p w14:paraId="51AEA0D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мы возьмем флажок, помашем</w:t>
            </w:r>
          </w:p>
          <w:p w14:paraId="335C961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станет двор немного краше.</w:t>
            </w:r>
          </w:p>
          <w:p w14:paraId="01F6EF9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теперь остановите флажок, перестаньте махать. Колышутся флажки?</w:t>
            </w:r>
          </w:p>
          <w:p w14:paraId="7952114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флажки колышутся, значит есть ветер. Нашелся ветер.</w:t>
            </w:r>
          </w:p>
          <w:p w14:paraId="5C6E9F9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на ветки деревьев. Они качаются?</w:t>
            </w:r>
          </w:p>
          <w:p w14:paraId="1AECAAD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Ветки качаются, значит, ветерок играет с ними. Вот мы и нашли ветерок.</w:t>
            </w:r>
          </w:p>
          <w:p w14:paraId="0462A4D2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59ADE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Подвижная игра "Птички в гнездышках".</w:t>
            </w:r>
          </w:p>
          <w:p w14:paraId="267272A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A55FC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передавать простейшие действия некоторых пepcoнажей. Следить за безопасностью в процессе движений.</w:t>
            </w:r>
          </w:p>
          <w:p w14:paraId="56588A2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"птички".</w:t>
            </w:r>
          </w:p>
          <w:p w14:paraId="1DB97FE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безопасностью во время бега.</w:t>
            </w:r>
          </w:p>
          <w:p w14:paraId="706C39B9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EF5DA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"Перешагивание через предметы".</w:t>
            </w:r>
          </w:p>
          <w:p w14:paraId="33E7A0D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12FAA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упражнять в умении перешагивать через предметы высотой 10-15 см, стоящих на одной линии, сохраняя равновесие; развивать вестибулярный аппарат, основную группу мышц; воспитывать целеустремленность.</w:t>
            </w:r>
          </w:p>
          <w:p w14:paraId="6B27BF1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Предметы для перешагивания, игрушка-персонаж.</w:t>
            </w:r>
          </w:p>
          <w:p w14:paraId="6EDC074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процессе выполнения упражнения детьми педагог следит за сохранением осанки, подниманием коленей, за тем, чтобы все играющие дошли до игрушки в конце финиша, подбадривает, хвалит детей.</w:t>
            </w:r>
          </w:p>
          <w:p w14:paraId="0A0F910D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3C4F0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игра с выносными игрушками,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физических движений.</w:t>
            </w:r>
          </w:p>
          <w:p w14:paraId="2EAFA47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3445D0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10B2283F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BEA3A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Подражание трудовым действиям взрослого, поручения: складывание выносного материала в коробку.</w:t>
            </w:r>
          </w:p>
          <w:p w14:paraId="3599CC7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8458F93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Привлекать внимание детей к тому, как взрослые выполняют действия. Поддерживать желание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A1E9E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вязом в середине весны.</w:t>
            </w:r>
          </w:p>
          <w:p w14:paraId="1196DAD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5581F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вызывать интерес детей к наблюдению за соцветиями, сережками (почками) на ветках вяза весной; развивать умение различать вяз по внешним признакам; воспитывать любовь к природе.</w:t>
            </w:r>
          </w:p>
          <w:p w14:paraId="62675B6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подводит детей к вязу:</w:t>
            </w:r>
          </w:p>
          <w:p w14:paraId="322AA8F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Вы узнали это дерево?</w:t>
            </w:r>
          </w:p>
          <w:p w14:paraId="29A0825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вяз. Как вы его узнали?</w:t>
            </w:r>
          </w:p>
          <w:p w14:paraId="0DB60EF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погладить кору вяза, определяется цвет как темно-коричневый, на ощупь кора бугристая, шершавая.</w:t>
            </w:r>
          </w:p>
          <w:p w14:paraId="1C67EF4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Вяз - это лиственное дерево. А где же листья?</w:t>
            </w:r>
          </w:p>
          <w:p w14:paraId="5A52FAF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На ветках вяза весной из почек появляются листья. Почки у вяза маленькие, похожи на шарики.</w:t>
            </w:r>
          </w:p>
          <w:p w14:paraId="3C739C5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Что еще может появиться из почек вяза?</w:t>
            </w:r>
          </w:p>
          <w:p w14:paraId="3A41AD0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Из почек могут появиться красивые сережки, они качаются на ветру. В сережках находится пух, а там спрятаны семена вяза.</w:t>
            </w:r>
          </w:p>
          <w:p w14:paraId="0498470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Долговязый старый вяз</w:t>
            </w:r>
          </w:p>
          <w:p w14:paraId="60E8BA3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небесах навек увяз. (Ю. Насимович)</w:t>
            </w:r>
          </w:p>
          <w:p w14:paraId="5B3BD8EB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FD978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"Зайчики в домике".</w:t>
            </w:r>
          </w:p>
          <w:p w14:paraId="18AAB59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05276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повышать двигательную активность детей, развивать быстроту, ловкость; учить ориентироваться в пространстве. На земле рисуем круги по количеству детей. Дети – "зайчики" — прыгают и бегают по участку. Педагог играет роль волка. На слова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взрослого: "Серый волк!" - "волк" выходит на охоту, дети забегают в свои "домики".</w:t>
            </w:r>
          </w:p>
          <w:p w14:paraId="28C4F063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46BD4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игра-упражнение "Передай мешочек". </w:t>
            </w:r>
          </w:p>
          <w:p w14:paraId="02D78F2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9AAC0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умении передавать мяч в одном направлении; развивать ловкость, внимание, координацию движений; вызывать положительный эмоциональный отклик.</w:t>
            </w:r>
          </w:p>
          <w:p w14:paraId="22C61D2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Мешочек с песком, игрушка.</w:t>
            </w:r>
          </w:p>
          <w:p w14:paraId="255929C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начать либо закончить игру при участии игрушки-персонажа:</w:t>
            </w:r>
          </w:p>
          <w:p w14:paraId="68A46B2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Встанут детки друг за другом</w:t>
            </w:r>
          </w:p>
          <w:p w14:paraId="06AF389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 маленькому кругу</w:t>
            </w:r>
          </w:p>
          <w:p w14:paraId="0B1AE40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Передадут мешочек,</w:t>
            </w:r>
          </w:p>
          <w:p w14:paraId="21A9CA7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цветочек.</w:t>
            </w:r>
          </w:p>
          <w:p w14:paraId="09C8F16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Пусть мешочек не падает,</w:t>
            </w:r>
          </w:p>
          <w:p w14:paraId="7CE0C7E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Кисоньку порадует.</w:t>
            </w:r>
          </w:p>
          <w:p w14:paraId="5662464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показывает, как мешочек нужно передать, побуждает детей не ронять предмет.</w:t>
            </w:r>
          </w:p>
          <w:p w14:paraId="132E1B56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DB5F0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движений.</w:t>
            </w:r>
          </w:p>
          <w:p w14:paraId="7CDA410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BFD722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2510F618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BDCBD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Подражание трудовым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действиям взрослого, поручения: складывание выносного материала в коробку.</w:t>
            </w:r>
          </w:p>
          <w:p w14:paraId="0A41B7C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33D10B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E7499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ясенем в середине весны.</w:t>
            </w:r>
          </w:p>
          <w:p w14:paraId="30001C3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46964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вызывать интерес детей к процессу наблюдения за соцветиями, сережками на ясене весной; развивать умение различать ясень по внешним признакам; воспитывать любовь к природе.</w:t>
            </w:r>
          </w:p>
          <w:p w14:paraId="22004C7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подводит детей к ясеню:</w:t>
            </w:r>
          </w:p>
          <w:p w14:paraId="0082DBF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узнали это дерево?</w:t>
            </w:r>
          </w:p>
          <w:p w14:paraId="373E091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ясень. Ясень - это лиственное дерево, не хвойное. Почему?</w:t>
            </w:r>
          </w:p>
          <w:p w14:paraId="61EFC08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На ветках ясеня появляются листья. Листья большие, с заостренными концами. А сейчас, посмотрите, на ветках свисают красивые сережки.</w:t>
            </w:r>
          </w:p>
          <w:p w14:paraId="45BAB69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На что похожи сережки? Люди говорят, что это "вертолетики". Что там прячется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сережках?</w:t>
            </w:r>
          </w:p>
          <w:p w14:paraId="26FAAE3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Там спрятаны семена ясеня. В тех местах, где опадут семена, могут вырасти новые ростки дерева.</w:t>
            </w:r>
          </w:p>
          <w:p w14:paraId="79FB6AF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погладить кору ясеня, определяется цвет как светло-серый, на ощупь кора немного шершавая.</w:t>
            </w:r>
          </w:p>
          <w:p w14:paraId="3D4496B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ты строен и прекрасен,</w:t>
            </w:r>
          </w:p>
          <w:p w14:paraId="0B57FCA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 родной высокий ясень!</w:t>
            </w:r>
          </w:p>
          <w:p w14:paraId="4983346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Украшение лесочков,</w:t>
            </w:r>
          </w:p>
          <w:p w14:paraId="497F438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ты зелен и тенист!</w:t>
            </w:r>
          </w:p>
          <w:p w14:paraId="324EEE5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пятнадцати листочков</w:t>
            </w:r>
          </w:p>
          <w:p w14:paraId="191A0D9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Образуют сложный лист. (Насимович Ю.)</w:t>
            </w:r>
          </w:p>
          <w:p w14:paraId="17893EF7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41580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названному дереву".</w:t>
            </w:r>
          </w:p>
          <w:p w14:paraId="70DAFDA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40D15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подвижные игры с простым содержанием. Упражнять детей в умении находить деревья ближайшего окружения, различать по внешнему виду (например, тополь, ель; береза). Развивать умение бегать в одном направлении по сигналу; развивать пространственное восприятие.</w:t>
            </w:r>
          </w:p>
          <w:p w14:paraId="7DABFE4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организации игры педагог должен следить за безопасным размещением детей у дерева (отсутствие сучков, разметка места, расстояния), а также предусматривать возможность избежания сталкивания детей друг с другом.</w:t>
            </w:r>
          </w:p>
          <w:p w14:paraId="4A47A7F0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02859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игра-упражнение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"Подпрыгни, достань колечко".</w:t>
            </w:r>
          </w:p>
          <w:p w14:paraId="0DCCD9A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C70B6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подпрыгивании с места вверх на двух ногах, дотягиваясь до висящего над головой предмета, колечка; развивать вестибулярный аппарат, координацию движений.</w:t>
            </w:r>
          </w:p>
          <w:p w14:paraId="1D0C39B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"Удочка" с колечком на конце.</w:t>
            </w:r>
          </w:p>
          <w:p w14:paraId="790E10A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колечко красивое,</w:t>
            </w:r>
          </w:p>
          <w:p w14:paraId="2BA15F8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Померимся силою:</w:t>
            </w:r>
          </w:p>
          <w:p w14:paraId="68D9E8D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Подпрыгнем, руками дотянемся,</w:t>
            </w:r>
          </w:p>
          <w:p w14:paraId="0AC6B8E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ногах стоять останемся.</w:t>
            </w:r>
          </w:p>
          <w:p w14:paraId="04AF66BC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04E95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движений.</w:t>
            </w:r>
          </w:p>
          <w:p w14:paraId="4F78FE3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FBE03C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67A41481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B374A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Подражание трудовым действиям взрослого, поручения: складывание выносного материала в коробку.</w:t>
            </w:r>
          </w:p>
          <w:p w14:paraId="2B8EF1B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5DB415C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673E6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состоянием погоды, дождем.</w:t>
            </w:r>
          </w:p>
          <w:p w14:paraId="7ED13F3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3C74213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дожде, как явлении природы; показать, что в середины весны дождь теплый, лужи быстрее высыхают; показать связь явления с солнцем; воспитывать наблюдательность.</w:t>
            </w:r>
          </w:p>
          <w:p w14:paraId="4E2AFFD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процесс идущего дождя.</w:t>
            </w:r>
          </w:p>
          <w:p w14:paraId="62A5B22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Посмотрите. Что это?</w:t>
            </w:r>
          </w:p>
          <w:p w14:paraId="09B11E6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дождь?</w:t>
            </w:r>
          </w:p>
          <w:p w14:paraId="6AE6FAE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Дождь идет, капает, дождь льется.</w:t>
            </w:r>
          </w:p>
          <w:p w14:paraId="3A353CD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Откуда идет дождь?</w:t>
            </w:r>
          </w:p>
          <w:p w14:paraId="276B45B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подставить руку под дождь, что мы почувствуем?</w:t>
            </w:r>
          </w:p>
          <w:p w14:paraId="595D656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Дождь - это вода. Дождя появляется в туче и льет на землю.</w:t>
            </w:r>
          </w:p>
          <w:p w14:paraId="6F06F80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где же бывает солнце, когда льет дождь?</w:t>
            </w:r>
          </w:p>
          <w:p w14:paraId="7967054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Да. Солнце прячется за тучки. Когда тучки угонит ветер - солнце засияет снова.</w:t>
            </w:r>
          </w:p>
          <w:p w14:paraId="0043617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с солнышком опять</w:t>
            </w:r>
          </w:p>
          <w:p w14:paraId="33FF143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прятки начали играть.</w:t>
            </w:r>
          </w:p>
          <w:p w14:paraId="5BB7FAE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солнце спрячется,</w:t>
            </w:r>
          </w:p>
          <w:p w14:paraId="3C20F4C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вся расплачется.</w:t>
            </w:r>
          </w:p>
          <w:p w14:paraId="575BBBC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как солнышко найдётся,</w:t>
            </w:r>
          </w:p>
          <w:p w14:paraId="7540A02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Сразу радуга смеётся. (В. Берестов)</w:t>
            </w:r>
          </w:p>
          <w:p w14:paraId="4B4DF674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F48FC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"Солнышко и дождик".</w:t>
            </w:r>
          </w:p>
          <w:p w14:paraId="293D157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76C80D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желание играть вместе с педагогом в подвижные игры с простым содержанием, несложными движениями. Развивать внимание, умения бегать по сигналу врассыпную, собираться в одном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месте, не наталкиваясь друг на друга; развивать умение ориентироваться в пространстве; воспитывать дружелюбие.</w:t>
            </w:r>
          </w:p>
          <w:p w14:paraId="0896B9E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ходе игры звучит два сигнала: "Вышло солнышко на небо!" (дети бегают по участку), "Грянул гром и дождь пошел!" (дети собираются в отмеченном месте).</w:t>
            </w:r>
          </w:p>
          <w:p w14:paraId="1967976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</w:t>
            </w:r>
          </w:p>
          <w:p w14:paraId="36294B1A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32ECC0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B1667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игра-упражнение "Прямая веревка".</w:t>
            </w:r>
          </w:p>
          <w:p w14:paraId="6DB44EC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3EEB9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ходьбе по прямой линии (веревке), сохраняя равновесие; способствовать развитию координации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движений, вестибулярного аппарата; воспитывать целеустремленность.</w:t>
            </w:r>
          </w:p>
          <w:p w14:paraId="3DE06B1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Веревка, лента.</w:t>
            </w:r>
          </w:p>
          <w:p w14:paraId="65799238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EB5D0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с выносными игрушками, развитие физических движений.</w:t>
            </w:r>
          </w:p>
          <w:p w14:paraId="775C20C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462EA6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01C674F7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81E68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Подражание трудовым действиям взрослого,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поручения: складывание выносного материала в коробку.</w:t>
            </w:r>
          </w:p>
          <w:p w14:paraId="53755E6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8B356FB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F4377B" w14:paraId="78D81A8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FA9D1F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6A764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развитие речи и художественная литература)</w:t>
            </w:r>
          </w:p>
          <w:p w14:paraId="1247FDE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6EE4294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211A3D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39C7A841" w14:textId="77777777" w:rsidR="00F4377B" w:rsidRDefault="00F4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8E991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детей экономно расходовать воду.</w:t>
            </w:r>
          </w:p>
          <w:p w14:paraId="6893A1C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успели,</w:t>
            </w:r>
          </w:p>
          <w:p w14:paraId="02B33A4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Покричали, пошумели.</w:t>
            </w:r>
          </w:p>
          <w:p w14:paraId="30CE57A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пока улыбаемся,</w:t>
            </w:r>
          </w:p>
          <w:p w14:paraId="7704A60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Молча раздеваемся. (Д. Ахметова)</w:t>
            </w:r>
          </w:p>
          <w:p w14:paraId="0862A35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---</w:t>
            </w:r>
          </w:p>
          <w:p w14:paraId="4B2185B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Водичка-водичка,</w:t>
            </w:r>
          </w:p>
          <w:p w14:paraId="60149FE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мое личико,</w:t>
            </w:r>
          </w:p>
          <w:p w14:paraId="1246CDD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глазки блестели,</w:t>
            </w:r>
          </w:p>
          <w:p w14:paraId="4152723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щечки краснели,</w:t>
            </w:r>
          </w:p>
          <w:p w14:paraId="12F37C2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</w:t>
            </w:r>
          </w:p>
          <w:p w14:paraId="21EF6A92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кусался зубок.</w:t>
            </w:r>
          </w:p>
        </w:tc>
      </w:tr>
      <w:tr w:rsidR="00F4377B" w14:paraId="52A9AC2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7FD0A5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6374049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74E1B72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говорить "Спасибо".</w:t>
            </w:r>
          </w:p>
          <w:p w14:paraId="123B3A64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котенка в чашке</w:t>
            </w:r>
          </w:p>
          <w:p w14:paraId="053BDA3C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Было много кашки.</w:t>
            </w:r>
          </w:p>
          <w:p w14:paraId="642FE35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тетери прилетели,</w:t>
            </w:r>
          </w:p>
          <w:p w14:paraId="1C31A5F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тетери кашку съели.</w:t>
            </w:r>
          </w:p>
          <w:p w14:paraId="37B916BA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вызывать интерес к бережному отношению к пище, побуждать съедать свою порцию.</w:t>
            </w:r>
          </w:p>
        </w:tc>
      </w:tr>
      <w:tr w:rsidR="00F4377B" w14:paraId="6D9EA93E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3EDC3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9307B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игра на шумовых музыкальных инструментах по программе музыкального руководителя; развитие музыкального слуха, чувства ритма, навыков слушания муз.произведения, игры на инструменте. (музыка, физическое воспитание)</w:t>
            </w:r>
          </w:p>
          <w:p w14:paraId="339BDA3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к произведениям И. Токмаковой, Чарушина Е. "Про Томку и про всех", к песенке "Дождик, дождик, пуще"; развивать умение соотносить картинки с текстом, побуждать комментировать увиденное простыми предложениями, фразами; вызывать положительные эмоции. (развитие речи, художественная литература, ознакомление с окружающим миром)</w:t>
            </w:r>
          </w:p>
          <w:p w14:paraId="7D101911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Аппликация "Мяч"; помочь в освоении техники сминания, скатывания бумаги для салфеток в шар, получая "мяч"; способствовать развитию желания обыграть поделку, рассказать стихотворение С. Маршака "Мой веселый звонкий мяч". (аппликация, развитие речи, ознакомление с окружающим миром)</w:t>
            </w:r>
          </w:p>
        </w:tc>
      </w:tr>
      <w:tr w:rsidR="00F4377B" w14:paraId="101DCBFD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CFAA54" w14:textId="77777777" w:rsidR="00F4377B" w:rsidRDefault="00F4377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C64DA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"Про дождик".</w:t>
            </w:r>
          </w:p>
          <w:p w14:paraId="519CEFB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CA5B56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мелкую моторику рук, артикуляцию, речь.</w:t>
            </w:r>
          </w:p>
          <w:p w14:paraId="4C2CC31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Дождик, дождик, кап-кап (постукивание указательным пальцем одной руки о середину внутренней стороны ладони другой руки),</w:t>
            </w:r>
          </w:p>
          <w:p w14:paraId="6C44928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идешь ты? Как? Как? (качание указательным пальцем),</w:t>
            </w:r>
          </w:p>
          <w:p w14:paraId="1DB5609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Капельки бросаешь, (сжимание и разжимание пальцев встряхивающими движениями),</w:t>
            </w:r>
          </w:p>
          <w:p w14:paraId="52465E5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Лужи собираешь (разведение ладоней в стороны).</w:t>
            </w:r>
          </w:p>
          <w:p w14:paraId="709DE3E7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3D0CE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Игровое упражнение "Водичка, водичка умой мое личико".</w:t>
            </w:r>
          </w:p>
          <w:p w14:paraId="6523E63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D44653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слуховое внимание, голосовой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делать артикуляционную гимнастику с учетом темпа речи. Формировать и развивать представления о правилах умывания, умение проговаривать слова потешки наизусть, эмоционально откликаться на процесс самообслуживания.</w:t>
            </w:r>
          </w:p>
          <w:p w14:paraId="33EAB0A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</w:t>
            </w:r>
          </w:p>
          <w:p w14:paraId="4D88358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Умой моё личико,</w:t>
            </w:r>
          </w:p>
          <w:p w14:paraId="7D79AE9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глазоньки блестели,</w:t>
            </w:r>
          </w:p>
          <w:p w14:paraId="402AD18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щёчки краснели,</w:t>
            </w:r>
          </w:p>
          <w:p w14:paraId="45B62F8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</w:t>
            </w:r>
          </w:p>
          <w:p w14:paraId="794AC41B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кусался зубок!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22D2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гимнастика-считалка "Куырмаш".</w:t>
            </w:r>
          </w:p>
          <w:p w14:paraId="1F9A256E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79AA9A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произносить отчетливо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Вызывать положительные эмоции от игры.</w:t>
            </w:r>
          </w:p>
          <w:p w14:paraId="036B4A75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Пожарю зернышек в ладошке,</w:t>
            </w:r>
          </w:p>
          <w:p w14:paraId="46141570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цыплят насыплю крошки.</w:t>
            </w:r>
          </w:p>
          <w:p w14:paraId="0B87469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Палец главный,</w:t>
            </w:r>
          </w:p>
          <w:p w14:paraId="5FAC3E6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забавный.</w:t>
            </w:r>
          </w:p>
          <w:p w14:paraId="6DE3326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Палец-уточка,</w:t>
            </w:r>
          </w:p>
          <w:p w14:paraId="4010DD8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Пошустрее чуточку.</w:t>
            </w:r>
          </w:p>
          <w:p w14:paraId="62103F1D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Палец средний - тополек,</w:t>
            </w:r>
          </w:p>
          <w:p w14:paraId="24523406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длинный паренек.</w:t>
            </w:r>
          </w:p>
          <w:p w14:paraId="00A280A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Четвертый палец - погремушка,</w:t>
            </w:r>
          </w:p>
          <w:p w14:paraId="752E6287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Непослушная зверушка.</w:t>
            </w:r>
          </w:p>
          <w:p w14:paraId="0F86C969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маленький ребенок,</w:t>
            </w:r>
          </w:p>
          <w:p w14:paraId="40E9839B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Коротышка-пастушонок. (Д. Ахметова)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AAF91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развивающая игра "Парные картинки".</w:t>
            </w:r>
          </w:p>
          <w:p w14:paraId="6CDE3AD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846343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восприятие,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мелкую моторику рук, усидчивость, умение находить среди серии различных картинок по паре одинаковых.</w:t>
            </w:r>
          </w:p>
          <w:p w14:paraId="05E0BF4F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большое количество предметных картинок-карточек, среди которых есть по паре одинаковых.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17F57F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"Разложи по коробочкам".</w:t>
            </w:r>
          </w:p>
          <w:p w14:paraId="2431BAAB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сенсорика)</w:t>
            </w:r>
          </w:p>
          <w:p w14:paraId="22D2E812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находить предмет определенного цвета по образцу; закреплять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цветов. Материалы: небольшие предметы разных цветов (шарики, кубики, детали мозаики и др.); маленькие коробочки или мисочки, коробка большая.</w:t>
            </w:r>
          </w:p>
        </w:tc>
      </w:tr>
      <w:tr w:rsidR="00F4377B" w14:paraId="7F21894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276D65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C9648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Консультации "Почему ребенок эгоистичен?", "Признаки гиперактивного поведения".</w:t>
            </w:r>
          </w:p>
          <w:p w14:paraId="1B3E12CA" w14:textId="77777777" w:rsidR="00F4377B" w:rsidRDefault="00E729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правильном питании согласно возрастных особенностей, сезона.</w:t>
            </w:r>
          </w:p>
          <w:p w14:paraId="37637F90" w14:textId="77777777" w:rsidR="00F4377B" w:rsidRDefault="00E729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Трудовой десант "Наш зеленый участок" (озеленение).</w:t>
            </w:r>
          </w:p>
        </w:tc>
      </w:tr>
    </w:tbl>
    <w:p w14:paraId="449C846B" w14:textId="77777777" w:rsidR="00F4377B" w:rsidRDefault="00F4377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4377B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3BE85254-F5AF-4A99-B8B5-838D00A4C66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64B4EED-20DD-4C87-9848-CA240929293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377B"/>
    <w:rsid w:val="00043FB7"/>
    <w:rsid w:val="000570A6"/>
    <w:rsid w:val="00073234"/>
    <w:rsid w:val="00087A4A"/>
    <w:rsid w:val="000A263B"/>
    <w:rsid w:val="00156E35"/>
    <w:rsid w:val="001C2856"/>
    <w:rsid w:val="002902D2"/>
    <w:rsid w:val="002A667B"/>
    <w:rsid w:val="00322BE1"/>
    <w:rsid w:val="00374B0E"/>
    <w:rsid w:val="00385E74"/>
    <w:rsid w:val="0039596B"/>
    <w:rsid w:val="003B16A9"/>
    <w:rsid w:val="003C7C7D"/>
    <w:rsid w:val="004036E9"/>
    <w:rsid w:val="00475C95"/>
    <w:rsid w:val="00484628"/>
    <w:rsid w:val="00487514"/>
    <w:rsid w:val="004A1B6B"/>
    <w:rsid w:val="004E147C"/>
    <w:rsid w:val="004F28DD"/>
    <w:rsid w:val="00510372"/>
    <w:rsid w:val="0051333F"/>
    <w:rsid w:val="0053001A"/>
    <w:rsid w:val="00533CC7"/>
    <w:rsid w:val="00584513"/>
    <w:rsid w:val="00590614"/>
    <w:rsid w:val="00607823"/>
    <w:rsid w:val="0068548F"/>
    <w:rsid w:val="00686A13"/>
    <w:rsid w:val="00764A00"/>
    <w:rsid w:val="00846C0E"/>
    <w:rsid w:val="00855418"/>
    <w:rsid w:val="008921FB"/>
    <w:rsid w:val="00897FD2"/>
    <w:rsid w:val="008A17D1"/>
    <w:rsid w:val="008B3BF1"/>
    <w:rsid w:val="00923349"/>
    <w:rsid w:val="00954360"/>
    <w:rsid w:val="009E7BC2"/>
    <w:rsid w:val="00A312DA"/>
    <w:rsid w:val="00AA04F2"/>
    <w:rsid w:val="00AD554F"/>
    <w:rsid w:val="00B17F77"/>
    <w:rsid w:val="00B44883"/>
    <w:rsid w:val="00B52FEB"/>
    <w:rsid w:val="00B90017"/>
    <w:rsid w:val="00BC781E"/>
    <w:rsid w:val="00C94611"/>
    <w:rsid w:val="00D524A2"/>
    <w:rsid w:val="00DE7BAB"/>
    <w:rsid w:val="00E125A2"/>
    <w:rsid w:val="00E309C9"/>
    <w:rsid w:val="00E6205E"/>
    <w:rsid w:val="00E7294E"/>
    <w:rsid w:val="00E87555"/>
    <w:rsid w:val="00EB0618"/>
    <w:rsid w:val="00EE342C"/>
    <w:rsid w:val="00F4377B"/>
    <w:rsid w:val="00F63D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1683F2"/>
  <w15:docId w15:val="{1CEBA0E3-7FC8-4493-9FA3-A736158CA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33</Pages>
  <Words>9475</Words>
  <Characters>54009</Characters>
  <Application>Microsoft Office Word</Application>
  <DocSecurity>0</DocSecurity>
  <Lines>450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6</cp:revision>
  <dcterms:created xsi:type="dcterms:W3CDTF">2026-05-04T06:54:00Z</dcterms:created>
  <dcterms:modified xsi:type="dcterms:W3CDTF">2026-05-07T16:56:00Z</dcterms:modified>
</cp:coreProperties>
</file>